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793660" w14:textId="0E7EBD82" w:rsidR="0059343A" w:rsidRDefault="00E81D2B">
      <w:r>
        <w:rPr>
          <w:noProof/>
          <w:lang w:eastAsia="tr-TR"/>
        </w:rPr>
        <w:pict w14:anchorId="5D27E906"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419" type="#_x0000_t116" style="position:absolute;margin-left:458.85pt;margin-top:294.95pt;width:15.65pt;height:3.95pt;rotation:16028656fd;z-index:252022784"/>
        </w:pict>
      </w:r>
      <w:r>
        <w:rPr>
          <w:noProof/>
          <w:lang w:eastAsia="tr-TR"/>
        </w:rPr>
        <w:pict w14:anchorId="5F237799"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418" type="#_x0000_t120" style="position:absolute;margin-left:457.95pt;margin-top:269.65pt;width:6pt;height:7.2pt;z-index:25202176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6EB0226A">
          <v:shape id="_x0000_s1417" type="#_x0000_t116" style="position:absolute;margin-left:496.9pt;margin-top:264.95pt;width:11.9pt;height:4.8pt;z-index:252020736"/>
        </w:pict>
      </w:r>
      <w:r>
        <w:rPr>
          <w:noProof/>
          <w:lang w:eastAsia="tr-TR"/>
        </w:rPr>
        <w:pict w14:anchorId="762523AE">
          <v:shape id="_x0000_s1414" type="#_x0000_t116" style="position:absolute;margin-left:508.15pt;margin-top:277.9pt;width:11.9pt;height:4.8pt;z-index:252017664"/>
        </w:pict>
      </w:r>
      <w:r>
        <w:rPr>
          <w:noProof/>
          <w:lang w:eastAsia="tr-TR"/>
        </w:rPr>
        <w:pict w14:anchorId="09D6CF10">
          <v:shape id="_x0000_s1415" type="#_x0000_t116" style="position:absolute;margin-left:496.25pt;margin-top:291.25pt;width:11.9pt;height:4.8pt;z-index:252018688"/>
        </w:pict>
      </w:r>
      <w:r>
        <w:rPr>
          <w:noProof/>
          <w:lang w:eastAsia="tr-TR"/>
        </w:rPr>
        <w:pict w14:anchorId="10D24E3D">
          <v:shape id="_x0000_s1416" type="#_x0000_t116" style="position:absolute;margin-left:439.25pt;margin-top:279.25pt;width:11.9pt;height:4.8pt;z-index:252019712"/>
        </w:pict>
      </w:r>
      <w:r>
        <w:rPr>
          <w:noProof/>
          <w:lang w:eastAsia="tr-TR"/>
        </w:rPr>
        <w:pict w14:anchorId="6F104131">
          <v:shapetype id="_x0000_t117" coordsize="21600,21600" o:spt="117" path="m4353,l17214,r4386,10800l17214,21600r-12861,l,10800xe">
            <v:stroke joinstyle="miter"/>
            <v:path gradientshapeok="t" o:connecttype="rect" textboxrect="4353,0,17214,21600"/>
          </v:shapetype>
          <v:shape id="_x0000_s1413" type="#_x0000_t117" href="http://www.egitimhane.com/" style="position:absolute;margin-left:442.45pt;margin-top:264.95pt;width:73.95pt;height:32.6pt;z-index:252016640;v-text-anchor:bottom" o:button="t">
            <v:fill o:detectmouseclick="t"/>
            <v:textbox style="mso-next-textbox:#_x0000_s1413">
              <w:txbxContent>
                <w:p w14:paraId="57BED214" w14:textId="77777777" w:rsidR="0099016F" w:rsidRPr="000A0EFD" w:rsidRDefault="0099016F" w:rsidP="0099016F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ki</w:t>
                  </w:r>
                  <w:r w:rsidRPr="004213A6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lit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5DA1D622"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64" type="#_x0000_t183" style="position:absolute;margin-left:-50.5pt;margin-top:-56.8pt;width:61.45pt;height:62.45pt;z-index:251695104" fillcolor="white [3201]" strokecolor="black [3200]" strokeweight="1pt">
            <v:stroke dashstyle="dash"/>
            <v:shadow color="#868686"/>
            <v:textbox style="mso-next-textbox:#_x0000_s1064">
              <w:txbxContent>
                <w:p w14:paraId="417A8B3A" w14:textId="77777777" w:rsidR="0080093A" w:rsidRPr="00E135CC" w:rsidRDefault="003F62EF">
                  <w:pPr>
                    <w:rPr>
                      <w:rFonts w:ascii="Kayra Aydin" w:hAnsi="Kayra Aydin"/>
                    </w:rPr>
                  </w:pPr>
                  <w:r>
                    <w:rPr>
                      <w:rFonts w:ascii="Kayra Aydin" w:hAnsi="Kayra Aydin"/>
                    </w:rPr>
                    <w:t>T</w:t>
                  </w:r>
                  <w:r w:rsidR="0080093A" w:rsidRPr="00E135CC">
                    <w:rPr>
                      <w:rFonts w:ascii="Kayra Aydin" w:hAnsi="Kayra Aydin"/>
                    </w:rPr>
                    <w:t>-</w:t>
                  </w:r>
                  <w:proofErr w:type="spellStart"/>
                  <w:r>
                    <w:rPr>
                      <w:rFonts w:ascii="Kayra Aydin" w:hAnsi="Kayra Aydin"/>
                    </w:rPr>
                    <w:t>t</w:t>
                  </w:r>
                  <w:hyperlink r:id="rId5" w:history="1">
                    <w:r w:rsidR="00C76B76" w:rsidRPr="00C76B76">
                      <w:rPr>
                        <w:rStyle w:val="Kpr"/>
                        <w:rFonts w:ascii="Kayra Aydin" w:hAnsi="Kayra Aydin"/>
                      </w:rPr>
                      <w:t>http</w:t>
                    </w:r>
                    <w:proofErr w:type="spellEnd"/>
                    <w:r w:rsidR="00C76B76" w:rsidRPr="00C76B76">
                      <w:rPr>
                        <w:rStyle w:val="Kpr"/>
                        <w:rFonts w:ascii="Kayra Aydin" w:hAnsi="Kayra Aydin"/>
                      </w:rPr>
                      <w:t>://www.egitimhane.com</w:t>
                    </w:r>
                  </w:hyperlink>
                </w:p>
              </w:txbxContent>
            </v:textbox>
          </v:shape>
        </w:pict>
      </w:r>
      <w:r>
        <w:rPr>
          <w:noProof/>
          <w:lang w:eastAsia="tr-TR"/>
        </w:rPr>
        <w:pict w14:anchorId="24A0AE65">
          <v:oval id="_x0000_s1228" style="position:absolute;margin-left:304.75pt;margin-top:-6.75pt;width:187.7pt;height:284.65pt;z-index:251852800" fillcolor="white [3201]" strokecolor="#0d0d0d [3069]" strokeweight="1pt">
            <v:stroke dashstyle="dash"/>
            <v:shadow color="#868686"/>
            <v:textbox style="mso-next-textbox:#_x0000_s1228">
              <w:txbxContent>
                <w:p w14:paraId="39B9F3D0" w14:textId="77777777" w:rsidR="00E135CC" w:rsidRDefault="003F62EF" w:rsidP="009133EC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TATİL</w:t>
                  </w:r>
                </w:p>
                <w:p w14:paraId="2DCB3374" w14:textId="77777777" w:rsidR="007822B3" w:rsidRDefault="003F62EF" w:rsidP="007822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Anne okul tatil mi</w:t>
                  </w:r>
                  <w:r w:rsidR="007822B3">
                    <w:rPr>
                      <w:rFonts w:ascii="TTKB Dik Temel Abece" w:hAnsi="TTKB Dik Temel Abece"/>
                      <w:sz w:val="28"/>
                      <w:szCs w:val="28"/>
                    </w:rPr>
                    <w:t>?</w:t>
                  </w:r>
                </w:p>
                <w:p w14:paraId="6781A827" w14:textId="77777777" w:rsidR="007822B3" w:rsidRDefault="003F62EF" w:rsidP="003F62EF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Tekin okul tatil</w:t>
                  </w:r>
                  <w:r w:rsidR="007822B3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  <w:proofErr w:type="gramEnd"/>
                </w:p>
                <w:p w14:paraId="741CD727" w14:textId="77777777" w:rsidR="007822B3" w:rsidRDefault="003F62EF" w:rsidP="007822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Alo Umut alo.</w:t>
                  </w:r>
                  <w:proofErr w:type="gramEnd"/>
                </w:p>
                <w:p w14:paraId="1176DE18" w14:textId="77777777" w:rsidR="007822B3" w:rsidRDefault="003F62EF" w:rsidP="007822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Okul tatil</w:t>
                  </w:r>
                  <w:r w:rsidR="007822B3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</w:p>
                <w:p w14:paraId="1832F9FD" w14:textId="77777777" w:rsidR="007822B3" w:rsidRDefault="003F62EF" w:rsidP="007822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Temel’e anlat</w:t>
                  </w:r>
                  <w:r w:rsidR="007822B3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</w:p>
                <w:p w14:paraId="76AD2C62" w14:textId="77777777" w:rsidR="007822B3" w:rsidRDefault="003F62EF" w:rsidP="007822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Tane tane anlat</w:t>
                  </w:r>
                  <w:r w:rsidR="007822B3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</w:p>
                <w:p w14:paraId="6C8CA4C2" w14:textId="77777777" w:rsidR="00E135CC" w:rsidRDefault="00E135CC" w:rsidP="004B0359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14:paraId="6A999BBD" w14:textId="77777777" w:rsidR="0047234A" w:rsidRDefault="0047234A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14:paraId="21F885D7" w14:textId="77777777" w:rsidR="0047234A" w:rsidRPr="0047234A" w:rsidRDefault="0047234A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 w14:anchorId="434F1C94"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68" type="#_x0000_t22" style="position:absolute;margin-left:188.7pt;margin-top:215.65pt;width:22.8pt;height:158.35pt;z-index:251698176" adj="2416" fillcolor="white [3201]" strokecolor="#0d0d0d [3069]" strokeweight="1pt">
            <v:stroke dashstyle="dash"/>
            <v:shadow color="#868686"/>
            <v:textbox style="mso-next-textbox:#_x0000_s1068">
              <w:txbxContent>
                <w:p w14:paraId="0B90194A" w14:textId="77777777" w:rsidR="00BB3180" w:rsidRDefault="00BB3180"/>
              </w:txbxContent>
            </v:textbox>
          </v:shape>
        </w:pict>
      </w:r>
      <w:r>
        <w:rPr>
          <w:noProof/>
          <w:lang w:eastAsia="tr-TR"/>
        </w:rPr>
        <w:pict w14:anchorId="4D0822F8">
          <v:oval id="_x0000_s1229" style="position:absolute;margin-left:108.05pt;margin-top:-33.35pt;width:184.8pt;height:285pt;z-index:251853824" fillcolor="white [3201]" strokecolor="#0d0d0d [3069]" strokeweight="1pt">
            <v:stroke dashstyle="dash"/>
            <v:shadow color="#868686"/>
            <v:textbox style="mso-next-textbox:#_x0000_s1229">
              <w:txbxContent>
                <w:p w14:paraId="1895BB1F" w14:textId="77777777" w:rsidR="0047234A" w:rsidRDefault="00DE49CF" w:rsidP="0088099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KANTİN</w:t>
                  </w:r>
                </w:p>
                <w:p w14:paraId="43385B98" w14:textId="77777777" w:rsidR="00E135CC" w:rsidRDefault="00DE49CF" w:rsidP="007822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Utku, kantin alt katta</w:t>
                  </w:r>
                  <w:r w:rsidR="00E135CC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  <w:proofErr w:type="gramEnd"/>
                </w:p>
                <w:p w14:paraId="641EAD0F" w14:textId="77777777" w:rsidR="00E135CC" w:rsidRDefault="00DE49CF" w:rsidP="00D7722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Kantine in</w:t>
                  </w:r>
                  <w:r w:rsidR="00E135CC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</w:p>
                <w:p w14:paraId="07E2064C" w14:textId="77777777" w:rsidR="00E135CC" w:rsidRDefault="00DE49CF" w:rsidP="00DE49CF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Temel’e kek, kalem </w:t>
                  </w:r>
                  <w:r w:rsidR="007822B3">
                    <w:rPr>
                      <w:rFonts w:ascii="TTKB Dik Temel Abece" w:hAnsi="TTKB Dik Temel Abece"/>
                      <w:sz w:val="28"/>
                      <w:szCs w:val="28"/>
                    </w:rPr>
                    <w:t>al</w:t>
                  </w:r>
                  <w:r w:rsidR="00E135CC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</w:p>
                <w:p w14:paraId="05185007" w14:textId="77777777" w:rsidR="00DE49CF" w:rsidRDefault="00DE49CF" w:rsidP="00DE49CF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Aman unutma.</w:t>
                  </w:r>
                </w:p>
                <w:p w14:paraId="10C2DBC9" w14:textId="77777777" w:rsidR="00E135CC" w:rsidRDefault="00DE49CF" w:rsidP="00DE49CF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Mutlaka</w:t>
                  </w:r>
                  <w:r w:rsidR="007822B3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al</w:t>
                  </w:r>
                  <w:r w:rsidR="00E135CC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</w:p>
                <w:p w14:paraId="1E766D30" w14:textId="77777777" w:rsidR="00E135CC" w:rsidRDefault="00E135CC" w:rsidP="007822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14:paraId="404782A2" w14:textId="77777777" w:rsidR="00E27185" w:rsidRDefault="00E27185" w:rsidP="00D7722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14:paraId="126B6389" w14:textId="77777777" w:rsidR="00E135CC" w:rsidRDefault="00E135CC" w:rsidP="00D7722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14:paraId="3CD63AB6" w14:textId="77777777" w:rsidR="0047234A" w:rsidRDefault="0047234A" w:rsidP="00D7722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14:paraId="01973DF3" w14:textId="77777777" w:rsidR="0047234A" w:rsidRPr="0047234A" w:rsidRDefault="0047234A" w:rsidP="00D7722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 w14:anchorId="4C326FB1">
          <v:shapetype id="_x0000_t119" coordsize="21600,21600" o:spt="119" path="m,l21600,,17240,21600r-12880,xe">
            <v:stroke joinstyle="miter"/>
            <v:path gradientshapeok="t" o:connecttype="custom" o:connectlocs="10800,0;2180,10800;10800,21600;19420,10800" textboxrect="4321,0,17204,21600"/>
          </v:shapetype>
          <v:shape id="_x0000_s1090" type="#_x0000_t119" style="position:absolute;margin-left:326.75pt;margin-top:382.9pt;width:67.85pt;height:40.65pt;z-index:251720704" fillcolor="white [3201]" strokecolor="black [3200]" strokeweight="1pt">
            <v:stroke dashstyle="dash"/>
            <v:shadow color="#868686"/>
            <v:textbox style="mso-next-textbox:#_x0000_s1090">
              <w:txbxContent>
                <w:p w14:paraId="3039D5BF" w14:textId="77777777" w:rsidR="00B42F23" w:rsidRPr="007B0EDC" w:rsidRDefault="007B0EDC">
                  <w:pPr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proofErr w:type="gramStart"/>
                  <w:r w:rsidRPr="007B0EDC">
                    <w:rPr>
                      <w:rFonts w:ascii="TTKB Dik Temel Abece" w:hAnsi="TTKB Dik Temel Abece"/>
                      <w:sz w:val="24"/>
                      <w:szCs w:val="24"/>
                    </w:rPr>
                    <w:t>teneke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45F3ACD9">
          <v:shape id="_x0000_s1412" type="#_x0000_t116" style="position:absolute;margin-left:315.25pt;margin-top:349.8pt;width:15.65pt;height:3.95pt;rotation:16028656fd;z-index:252015616"/>
        </w:pict>
      </w:r>
      <w:r>
        <w:rPr>
          <w:noProof/>
          <w:lang w:eastAsia="tr-TR"/>
        </w:rPr>
        <w:pict w14:anchorId="303AC89D">
          <v:shape id="_x0000_s1411" type="#_x0000_t116" style="position:absolute;margin-left:299.2pt;margin-top:334.35pt;width:11.9pt;height:4.8pt;z-index:252014592"/>
        </w:pict>
      </w:r>
      <w:r>
        <w:rPr>
          <w:noProof/>
          <w:lang w:eastAsia="tr-TR"/>
        </w:rPr>
        <w:pict w14:anchorId="5A2F0953">
          <v:shape id="_x0000_s1410" type="#_x0000_t120" style="position:absolute;margin-left:316.65pt;margin-top:322.15pt;width:6pt;height:7.2pt;z-index:252013568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59858A45">
          <v:shape id="_x0000_s1408" type="#_x0000_t116" style="position:absolute;margin-left:358.85pt;margin-top:319.8pt;width:11.9pt;height:4.8pt;z-index:252011520"/>
        </w:pict>
      </w:r>
      <w:r>
        <w:rPr>
          <w:noProof/>
          <w:lang w:eastAsia="tr-TR"/>
        </w:rPr>
        <w:pict w14:anchorId="73166017">
          <v:shape id="_x0000_s1407" type="#_x0000_t116" style="position:absolute;margin-left:358.85pt;margin-top:346.75pt;width:11.9pt;height:4.8pt;z-index:252010496"/>
        </w:pict>
      </w:r>
      <w:r>
        <w:rPr>
          <w:noProof/>
          <w:lang w:eastAsia="tr-TR"/>
        </w:rPr>
        <w:pict w14:anchorId="3C714931">
          <v:shape id="_x0000_s1409" type="#_x0000_t116" style="position:absolute;margin-left:368.05pt;margin-top:331.75pt;width:11.9pt;height:4.8pt;z-index:252012544"/>
        </w:pict>
      </w:r>
      <w:r>
        <w:rPr>
          <w:noProof/>
          <w:lang w:eastAsia="tr-TR"/>
        </w:rPr>
        <w:pict w14:anchorId="6111B9EF">
          <v:shape id="_x0000_s1406" type="#_x0000_t117" style="position:absolute;margin-left:303.3pt;margin-top:319.8pt;width:73.95pt;height:32.6pt;z-index:252009472;v-text-anchor:bottom">
            <v:textbox style="mso-next-textbox:#_x0000_s1406">
              <w:txbxContent>
                <w:p w14:paraId="193D81E8" w14:textId="77777777" w:rsidR="007B0EDC" w:rsidRPr="000A0EFD" w:rsidRDefault="007B0EDC" w:rsidP="007B0EDC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tak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0016FD90">
          <v:shape id="_x0000_s1405" type="#_x0000_t116" style="position:absolute;margin-left:311.1pt;margin-top:283.55pt;width:15.65pt;height:3.95pt;rotation:9067114fd;z-index:252008448"/>
        </w:pict>
      </w:r>
      <w:r>
        <w:rPr>
          <w:noProof/>
          <w:lang w:eastAsia="tr-TR"/>
        </w:rPr>
        <w:pict w14:anchorId="0D0A3AD5">
          <v:shape id="_x0000_s1404" type="#_x0000_t120" style="position:absolute;margin-left:320.75pt;margin-top:260.05pt;width:6pt;height:7.2pt;z-index:25200742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5C7FB5BA">
          <v:shape id="_x0000_s1402" type="#_x0000_t116" style="position:absolute;margin-left:334.95pt;margin-top:272.05pt;width:11.9pt;height:4.8pt;z-index:252005376"/>
        </w:pict>
      </w:r>
      <w:r>
        <w:rPr>
          <w:noProof/>
          <w:lang w:eastAsia="tr-TR"/>
        </w:rPr>
        <w:pict w14:anchorId="2A6B787B">
          <v:shape id="_x0000_s1401" type="#_x0000_t116" style="position:absolute;margin-left:266.15pt;margin-top:267.25pt;width:11.9pt;height:4.8pt;z-index:252004352"/>
        </w:pict>
      </w:r>
      <w:r>
        <w:rPr>
          <w:noProof/>
          <w:lang w:eastAsia="tr-TR"/>
        </w:rPr>
        <w:pict w14:anchorId="77F9DB20">
          <v:shape id="_x0000_s1403" type="#_x0000_t116" style="position:absolute;margin-left:274.6pt;margin-top:282.7pt;width:11.9pt;height:4.8pt;z-index:252006400"/>
        </w:pict>
      </w:r>
      <w:r>
        <w:rPr>
          <w:noProof/>
          <w:lang w:eastAsia="tr-TR"/>
        </w:rPr>
        <w:pict w14:anchorId="47584FAA">
          <v:shape id="_x0000_s1400" type="#_x0000_t116" style="position:absolute;margin-left:274.6pt;margin-top:255.9pt;width:11.9pt;height:4.8pt;z-index:252003328"/>
        </w:pict>
      </w:r>
      <w:r>
        <w:rPr>
          <w:noProof/>
          <w:lang w:eastAsia="tr-TR"/>
        </w:rPr>
        <w:pict w14:anchorId="21F4FC1C">
          <v:shape id="_x0000_s1398" type="#_x0000_t117" style="position:absolute;margin-left:269.45pt;margin-top:255.9pt;width:73.95pt;height:32.6pt;z-index:252002304;v-text-anchor:bottom">
            <v:textbox style="mso-next-textbox:#_x0000_s1398">
              <w:txbxContent>
                <w:p w14:paraId="03B298F3" w14:textId="77777777" w:rsidR="007B0EDC" w:rsidRPr="000A0EFD" w:rsidRDefault="007B0EDC" w:rsidP="007B0EDC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tek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4E787F5C">
          <v:shape id="_x0000_s1393" type="#_x0000_t116" style="position:absolute;margin-left:226.15pt;margin-top:299.95pt;width:11.9pt;height:4.8pt;z-index:251997184"/>
        </w:pict>
      </w:r>
      <w:r>
        <w:rPr>
          <w:noProof/>
          <w:lang w:eastAsia="tr-TR"/>
        </w:rPr>
        <w:pict w14:anchorId="7FBAC74E">
          <v:shape id="_x0000_s1394" type="#_x0000_t116" style="position:absolute;margin-left:286.5pt;margin-top:311.95pt;width:11.9pt;height:4.8pt;z-index:251998208"/>
        </w:pict>
      </w:r>
      <w:r>
        <w:rPr>
          <w:noProof/>
          <w:lang w:eastAsia="tr-TR"/>
        </w:rPr>
        <w:pict w14:anchorId="3B7D0834">
          <v:shape id="_x0000_s1392" type="#_x0000_t116" style="position:absolute;margin-left:226.15pt;margin-top:326.1pt;width:11.9pt;height:4.8pt;z-index:251996160"/>
        </w:pict>
      </w:r>
      <w:r>
        <w:rPr>
          <w:noProof/>
          <w:lang w:eastAsia="tr-TR"/>
        </w:rPr>
        <w:pict w14:anchorId="46B078F3">
          <v:shape id="_x0000_s1391" type="#_x0000_t116" style="position:absolute;margin-left:216.65pt;margin-top:312.55pt;width:11.9pt;height:4.8pt;z-index:251995136"/>
        </w:pict>
      </w:r>
      <w:r>
        <w:rPr>
          <w:noProof/>
          <w:lang w:eastAsia="tr-TR"/>
        </w:rPr>
        <w:pict w14:anchorId="7B1CD5BF">
          <v:shape id="_x0000_s1397" type="#_x0000_t116" style="position:absolute;margin-left:262.7pt;margin-top:327.8pt;width:15.65pt;height:3.95pt;rotation:9067114fd;z-index:252001280"/>
        </w:pict>
      </w:r>
      <w:r>
        <w:rPr>
          <w:noProof/>
          <w:lang w:eastAsia="tr-TR"/>
        </w:rPr>
        <w:pict w14:anchorId="1C40E791">
          <v:shape id="_x0000_s1383" type="#_x0000_t117" style="position:absolute;margin-left:220.6pt;margin-top:299.15pt;width:73.95pt;height:32.6pt;z-index:251994112;v-text-anchor:bottom">
            <v:textbox style="mso-next-textbox:#_x0000_s1383">
              <w:txbxContent>
                <w:p w14:paraId="6E7BCD65" w14:textId="77777777" w:rsidR="000A0EFD" w:rsidRPr="000A0EFD" w:rsidRDefault="000A0EFD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 w:rsidRPr="000A0EFD">
                    <w:rPr>
                      <w:rFonts w:ascii="TTKB Dik Temel Abece" w:hAnsi="TTKB Dik Temel Abece"/>
                      <w:sz w:val="32"/>
                      <w:szCs w:val="32"/>
                    </w:rPr>
                    <w:t>tak</w:t>
                  </w:r>
                  <w:r w:rsidRPr="0099016F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la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01005DCD">
          <v:shape id="_x0000_s1396" type="#_x0000_t116" style="position:absolute;margin-left:146.25pt;margin-top:322.15pt;width:15.65pt;height:3.95pt;rotation:9067114fd;z-index:252000256"/>
        </w:pict>
      </w:r>
      <w:r>
        <w:rPr>
          <w:noProof/>
          <w:lang w:eastAsia="tr-TR"/>
        </w:rPr>
        <w:pict w14:anchorId="061B36D3">
          <v:shape id="_x0000_s1395" type="#_x0000_t120" style="position:absolute;margin-left:272.05pt;margin-top:302.35pt;width:6pt;height:7.2pt;z-index:251999232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5D12FCB7">
          <v:shape id="_x0000_s1374" type="#_x0000_t116" style="position:absolute;margin-left:167.55pt;margin-top:311.95pt;width:11.9pt;height:4.8pt;z-index:251990016"/>
        </w:pict>
      </w:r>
      <w:r>
        <w:rPr>
          <w:noProof/>
          <w:lang w:eastAsia="tr-TR"/>
        </w:rPr>
        <w:pict w14:anchorId="3C75E96E">
          <v:shape id="_x0000_s1376" type="#_x0000_t116" style="position:absolute;margin-left:115.1pt;margin-top:322.15pt;width:11.9pt;height:4.8pt;z-index:251992064"/>
        </w:pict>
      </w:r>
      <w:r>
        <w:rPr>
          <w:noProof/>
          <w:lang w:eastAsia="tr-TR"/>
        </w:rPr>
        <w:pict w14:anchorId="1288FF99">
          <v:shape id="_x0000_s1372" type="#_x0000_t117" style="position:absolute;margin-left:108.65pt;margin-top:297.55pt;width:67.35pt;height:29.4pt;z-index:251987968">
            <v:textbox style="mso-next-textbox:#_x0000_s1372">
              <w:txbxContent>
                <w:p w14:paraId="3ABE2967" w14:textId="77777777" w:rsidR="00E53D1E" w:rsidRPr="00FA0B84" w:rsidRDefault="00E53D1E" w:rsidP="00E53D1E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tat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2CC253DE">
          <v:shape id="_x0000_s1367" type="#_x0000_t116" style="position:absolute;margin-left:114.2pt;margin-top:339.15pt;width:11.9pt;height:4.8pt;z-index:251982848"/>
        </w:pict>
      </w:r>
      <w:r>
        <w:rPr>
          <w:noProof/>
          <w:lang w:eastAsia="tr-TR"/>
        </w:rPr>
        <w:pict w14:anchorId="361849D6">
          <v:shape id="_x0000_s1365" type="#_x0000_t117" style="position:absolute;margin-left:52.7pt;margin-top:326.95pt;width:69.65pt;height:29.4pt;z-index:251980800">
            <v:textbox style="mso-next-textbox:#_x0000_s1365">
              <w:txbxContent>
                <w:p w14:paraId="423C4659" w14:textId="77777777" w:rsidR="00FD4854" w:rsidRPr="00FA0B84" w:rsidRDefault="00FD4854" w:rsidP="00FD4854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ta</w:t>
                  </w:r>
                  <w:r w:rsidRPr="0099016F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ne</w:t>
                  </w:r>
                  <w:proofErr w:type="gramEnd"/>
                  <w:r>
                    <w:rPr>
                      <w:rFonts w:ascii="TTKB Dik Temel Abece" w:hAnsi="TTKB Dik Temel Abece"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 wp14:anchorId="365038B4" wp14:editId="3E9C1547">
                        <wp:extent cx="95250" cy="104775"/>
                        <wp:effectExtent l="19050" t="0" r="0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04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5CD55694">
          <v:shape id="_x0000_s1377" type="#_x0000_t116" style="position:absolute;margin-left:114.2pt;margin-top:297.55pt;width:11.9pt;height:4.8pt;z-index:251993088"/>
        </w:pict>
      </w:r>
      <w:r>
        <w:rPr>
          <w:noProof/>
          <w:lang w:eastAsia="tr-TR"/>
        </w:rPr>
        <w:pict w14:anchorId="7F6762AC">
          <v:shape id="_x0000_s1375" type="#_x0000_t116" style="position:absolute;margin-left:104.65pt;margin-top:311.95pt;width:11.9pt;height:4.8pt;z-index:251991040"/>
        </w:pict>
      </w:r>
      <w:r>
        <w:rPr>
          <w:noProof/>
          <w:lang w:eastAsia="tr-TR"/>
        </w:rPr>
        <w:pict w14:anchorId="3C416ACD">
          <v:shape id="_x0000_s1373" type="#_x0000_t120" style="position:absolute;margin-left:155.6pt;margin-top:297.55pt;width:6pt;height:7.2pt;z-index:251988992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34AB204D">
          <v:shape id="_x0000_s1371" type="#_x0000_t116" style="position:absolute;margin-left:91.05pt;margin-top:352.4pt;width:15.65pt;height:3.95pt;rotation:9067114fd;z-index:251986944"/>
        </w:pict>
      </w:r>
      <w:r>
        <w:rPr>
          <w:noProof/>
          <w:lang w:eastAsia="tr-TR"/>
        </w:rPr>
        <w:pict w14:anchorId="2402FE0B">
          <v:shape id="_x0000_s1370" type="#_x0000_t116" style="position:absolute;margin-left:57.05pt;margin-top:350.35pt;width:11.9pt;height:4.8pt;z-index:251985920"/>
        </w:pict>
      </w:r>
      <w:r>
        <w:rPr>
          <w:noProof/>
          <w:lang w:eastAsia="tr-TR"/>
        </w:rPr>
        <w:pict w14:anchorId="21D8BE32">
          <v:shape id="_x0000_s1369" type="#_x0000_t116" style="position:absolute;margin-left:58.6pt;margin-top:326.95pt;width:11.9pt;height:4.8pt;z-index:251984896"/>
        </w:pict>
      </w:r>
      <w:r>
        <w:rPr>
          <w:noProof/>
          <w:lang w:eastAsia="tr-TR"/>
        </w:rPr>
        <w:pict w14:anchorId="1305419C">
          <v:shape id="_x0000_s1368" type="#_x0000_t116" style="position:absolute;margin-left:47.95pt;margin-top:339.15pt;width:11.9pt;height:4.8pt;z-index:251983872"/>
        </w:pict>
      </w:r>
      <w:r>
        <w:rPr>
          <w:noProof/>
          <w:lang w:eastAsia="tr-TR"/>
        </w:rPr>
        <w:pict w14:anchorId="4BB2AF0D">
          <v:shape id="_x0000_s1366" type="#_x0000_t120" style="position:absolute;margin-left:99.55pt;margin-top:329.35pt;width:6pt;height:7.2pt;z-index:25198182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20F2541A">
          <v:shape id="_x0000_s1364" type="#_x0000_t116" style="position:absolute;margin-left:-24.8pt;margin-top:347.6pt;width:15.65pt;height:3.95pt;rotation:9163895fd;z-index:251979776"/>
        </w:pict>
      </w:r>
      <w:r>
        <w:rPr>
          <w:noProof/>
          <w:lang w:eastAsia="tr-TR"/>
        </w:rPr>
        <w:pict w14:anchorId="0B911CC6">
          <v:shape id="_x0000_s1362" type="#_x0000_t116" style="position:absolute;margin-left:-56.15pt;margin-top:346.75pt;width:11.9pt;height:4.8pt;z-index:251978752"/>
        </w:pict>
      </w:r>
      <w:r>
        <w:rPr>
          <w:noProof/>
          <w:lang w:eastAsia="tr-TR"/>
        </w:rPr>
        <w:pict w14:anchorId="59099BAA">
          <v:shape id="_x0000_s1361" type="#_x0000_t116" style="position:absolute;margin-left:-56.15pt;margin-top:322.15pt;width:11.9pt;height:4.8pt;z-index:251977728"/>
        </w:pict>
      </w:r>
      <w:r>
        <w:rPr>
          <w:noProof/>
          <w:lang w:eastAsia="tr-TR"/>
        </w:rPr>
        <w:pict w14:anchorId="60A5AA63">
          <v:shape id="_x0000_s1360" type="#_x0000_t116" style="position:absolute;margin-left:-64.85pt;margin-top:334.35pt;width:11.9pt;height:4.8pt;z-index:251976704"/>
        </w:pict>
      </w:r>
      <w:r>
        <w:rPr>
          <w:noProof/>
          <w:lang w:eastAsia="tr-TR"/>
        </w:rPr>
        <w:pict w14:anchorId="4E868BCE">
          <v:shape id="_x0000_s1359" type="#_x0000_t116" style="position:absolute;margin-left:-4.75pt;margin-top:334.35pt;width:11.9pt;height:4.8pt;z-index:251975680"/>
        </w:pict>
      </w:r>
      <w:r>
        <w:rPr>
          <w:noProof/>
          <w:lang w:eastAsia="tr-TR"/>
        </w:rPr>
        <w:pict w14:anchorId="1AAE30A2">
          <v:shape id="_x0000_s1358" type="#_x0000_t120" style="position:absolute;margin-left:-14.5pt;margin-top:322.15pt;width:6pt;height:7.2pt;z-index:25197465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278C85AE">
          <v:shape id="_x0000_s1357" type="#_x0000_t117" style="position:absolute;margin-left:-61.15pt;margin-top:322.15pt;width:67.35pt;height:29.4pt;z-index:251973632">
            <v:textbox style="mso-next-textbox:#_x0000_s1357">
              <w:txbxContent>
                <w:p w14:paraId="0F538B35" w14:textId="77777777" w:rsidR="00622C3C" w:rsidRPr="00FA0B84" w:rsidRDefault="00622C3C" w:rsidP="00622C3C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alt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54F11AFC">
          <v:shape id="_x0000_s1121" type="#_x0000_t117" style="position:absolute;margin-left:208.4pt;margin-top:690.3pt;width:77.8pt;height:31.6pt;z-index:251744256">
            <v:textbox style="mso-next-textbox:#_x0000_s1121">
              <w:txbxContent>
                <w:p w14:paraId="6C76F745" w14:textId="77777777" w:rsidR="005E7461" w:rsidRPr="00A04CBE" w:rsidRDefault="00A04CBE" w:rsidP="00A04CBE">
                  <w:pPr>
                    <w:jc w:val="right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 w:rsidRPr="0099016F">
                    <w:rPr>
                      <w:rFonts w:ascii="TTKB Dik Temel Abece" w:hAnsi="TTKB Dik Temel Abece"/>
                      <w:sz w:val="32"/>
                      <w:szCs w:val="32"/>
                    </w:rPr>
                    <w:t>ka</w:t>
                  </w:r>
                  <w:r w:rsidRPr="0099016F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nat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40A506EB">
          <v:shape id="_x0000_s1143" type="#_x0000_t116" style="position:absolute;margin-left:206.3pt;margin-top:704.15pt;width:11.9pt;height:4.8pt;z-index:251766784"/>
        </w:pict>
      </w:r>
      <w:r>
        <w:rPr>
          <w:noProof/>
          <w:lang w:eastAsia="tr-TR"/>
        </w:rPr>
        <w:pict w14:anchorId="16074941">
          <v:shape id="_x0000_s1169" type="#_x0000_t116" style="position:absolute;margin-left:278.05pt;margin-top:702.65pt;width:11.9pt;height:4.8pt;z-index:251793408"/>
        </w:pict>
      </w:r>
      <w:r>
        <w:rPr>
          <w:noProof/>
          <w:lang w:eastAsia="tr-TR"/>
        </w:rPr>
        <w:pict w14:anchorId="3091FAF6">
          <v:shape id="_x0000_s1167" type="#_x0000_t116" style="position:absolute;margin-left:262.7pt;margin-top:717.1pt;width:11.9pt;height:4.8pt;z-index:251791360"/>
        </w:pict>
      </w:r>
      <w:r>
        <w:rPr>
          <w:noProof/>
          <w:lang w:eastAsia="tr-TR"/>
        </w:rPr>
        <w:pict w14:anchorId="6B55799E">
          <v:shape id="_x0000_s1206" type="#_x0000_t116" style="position:absolute;margin-left:222.7pt;margin-top:718.6pt;width:15.65pt;height:3.95pt;rotation:16228079fd;z-index:251831296"/>
        </w:pict>
      </w:r>
      <w:r>
        <w:rPr>
          <w:noProof/>
          <w:lang w:eastAsia="tr-TR"/>
        </w:rPr>
        <w:pict w14:anchorId="4927A2D3">
          <v:shape id="_x0000_s1356" type="#_x0000_t116" style="position:absolute;margin-left:363.65pt;margin-top:711.6pt;width:11.9pt;height:4.8pt;z-index:251972608"/>
        </w:pict>
      </w:r>
      <w:r>
        <w:rPr>
          <w:noProof/>
          <w:lang w:eastAsia="tr-TR"/>
        </w:rPr>
        <w:pict w14:anchorId="109E5F62">
          <v:shape id="_x0000_s1355" type="#_x0000_t116" style="position:absolute;margin-left:367.65pt;margin-top:734.95pt;width:11.9pt;height:4.8pt;z-index:251971584"/>
        </w:pict>
      </w:r>
      <w:r>
        <w:rPr>
          <w:noProof/>
          <w:lang w:eastAsia="tr-TR"/>
        </w:rPr>
        <w:pict w14:anchorId="26BDE734">
          <v:shape id="_x0000_s1205" type="#_x0000_t116" style="position:absolute;margin-left:329.1pt;margin-top:689.35pt;width:15.65pt;height:3.95pt;rotation:16028656fd;z-index:251830272"/>
        </w:pict>
      </w:r>
      <w:r>
        <w:rPr>
          <w:noProof/>
          <w:lang w:eastAsia="tr-TR"/>
        </w:rPr>
        <w:pict w14:anchorId="5E5B7CFF">
          <v:shape id="_x0000_s1354" type="#_x0000_t116" style="position:absolute;margin-left:375.55pt;margin-top:722.75pt;width:11.9pt;height:4.8pt;z-index:251970560"/>
        </w:pict>
      </w:r>
      <w:r>
        <w:rPr>
          <w:noProof/>
          <w:lang w:eastAsia="tr-TR"/>
        </w:rPr>
        <w:pict w14:anchorId="76D72AEF">
          <v:shape id="_x0000_s1353" type="#_x0000_t116" style="position:absolute;margin-left:303.3pt;margin-top:722.75pt;width:11.9pt;height:4.8pt;z-index:251969536"/>
        </w:pict>
      </w:r>
      <w:r>
        <w:rPr>
          <w:noProof/>
          <w:lang w:eastAsia="tr-TR"/>
        </w:rPr>
        <w:pict w14:anchorId="37970D08">
          <v:shape id="_x0000_s1352" type="#_x0000_t116" style="position:absolute;margin-left:319.5pt;margin-top:739.45pt;width:15.65pt;height:3.95pt;rotation:16028656fd;z-index:251968512"/>
        </w:pict>
      </w:r>
      <w:r>
        <w:rPr>
          <w:noProof/>
          <w:lang w:eastAsia="tr-TR"/>
        </w:rPr>
        <w:pict w14:anchorId="38DBCFA3">
          <v:shape id="_x0000_s1351" type="#_x0000_t120" style="position:absolute;margin-left:321.1pt;margin-top:714.55pt;width:6pt;height:6.6pt;z-index:251967488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63B970FC">
          <v:shape id="_x0000_s1350" type="#_x0000_t117" style="position:absolute;margin-left:305.75pt;margin-top:710.75pt;width:79.4pt;height:29.4pt;z-index:251966464">
            <v:textbox style="mso-next-textbox:#_x0000_s1350">
              <w:txbxContent>
                <w:p w14:paraId="2B9008D2" w14:textId="77777777" w:rsidR="0056239E" w:rsidRPr="00FA0B84" w:rsidRDefault="0056239E" w:rsidP="0056239E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 w:rsidRPr="0099016F">
                    <w:rPr>
                      <w:rFonts w:ascii="TTKB Dik Temel Abece" w:hAnsi="TTKB Dik Temel Abece"/>
                      <w:sz w:val="32"/>
                      <w:szCs w:val="32"/>
                    </w:rPr>
                    <w:t>mut</w:t>
                  </w:r>
                  <w:r w:rsidRPr="0099016F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lu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5C306C68">
          <v:shape id="_x0000_s1341" type="#_x0000_t116" style="position:absolute;margin-left:269.05pt;margin-top:649.4pt;width:11.9pt;height:4.8pt;z-index:251959296"/>
        </w:pict>
      </w:r>
      <w:r>
        <w:rPr>
          <w:noProof/>
          <w:lang w:eastAsia="tr-TR"/>
        </w:rPr>
        <w:pict w14:anchorId="48BBAB18">
          <v:shape id="_x0000_s1342" type="#_x0000_t116" style="position:absolute;margin-left:257.15pt;margin-top:638.95pt;width:11.9pt;height:4.8pt;z-index:251960320"/>
        </w:pict>
      </w:r>
      <w:r>
        <w:rPr>
          <w:noProof/>
          <w:lang w:eastAsia="tr-TR"/>
        </w:rPr>
        <w:pict w14:anchorId="629FA556">
          <v:shape id="_x0000_s1340" type="#_x0000_t116" style="position:absolute;margin-left:258.65pt;margin-top:662.35pt;width:11.9pt;height:4.8pt;z-index:251958272"/>
        </w:pict>
      </w:r>
      <w:r>
        <w:rPr>
          <w:noProof/>
          <w:lang w:eastAsia="tr-TR"/>
        </w:rPr>
        <w:pict w14:anchorId="2196CA7B">
          <v:shape id="_x0000_s1336" type="#_x0000_t117" style="position:absolute;margin-left:197pt;margin-top:638.95pt;width:81.05pt;height:29.4pt;z-index:251955200">
            <v:textbox style="mso-next-textbox:#_x0000_s1336">
              <w:txbxContent>
                <w:p w14:paraId="0B6DAE2E" w14:textId="77777777" w:rsidR="00930293" w:rsidRPr="00FA0B84" w:rsidRDefault="0056239E" w:rsidP="0056239E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an</w:t>
                  </w:r>
                  <w:r w:rsidRPr="0099016F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ten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30E29C4A">
          <v:shape id="_x0000_s1168" type="#_x0000_t116" style="position:absolute;margin-left:266.15pt;margin-top:690.3pt;width:11.9pt;height:4.8pt;z-index:251792384"/>
        </w:pict>
      </w:r>
      <w:r>
        <w:rPr>
          <w:noProof/>
          <w:lang w:eastAsia="tr-TR"/>
        </w:rPr>
        <w:pict w14:anchorId="009280ED">
          <v:shape id="_x0000_s1214" type="#_x0000_t120" style="position:absolute;margin-left:424.55pt;margin-top:673.5pt;width:6pt;height:6.6pt;z-index:251839488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0F68C6DD">
          <v:shape id="_x0000_s1210" type="#_x0000_t116" style="position:absolute;margin-left:426.75pt;margin-top:697.65pt;width:15.65pt;height:3.95pt;rotation:15091408fd;z-index:251835392"/>
        </w:pict>
      </w:r>
      <w:r>
        <w:rPr>
          <w:noProof/>
          <w:lang w:eastAsia="tr-TR"/>
        </w:rPr>
        <w:pict w14:anchorId="41A1B9B1">
          <v:shape id="_x0000_s1161" type="#_x0000_t116" style="position:absolute;margin-left:476.3pt;margin-top:695.1pt;width:11.9pt;height:4.8pt;z-index:251785216"/>
        </w:pict>
      </w:r>
      <w:r>
        <w:rPr>
          <w:noProof/>
          <w:lang w:eastAsia="tr-TR"/>
        </w:rPr>
        <w:pict w14:anchorId="745DA37C">
          <v:shape id="_x0000_s1163" type="#_x0000_t116" style="position:absolute;margin-left:476.3pt;margin-top:668.95pt;width:11.9pt;height:4.8pt;z-index:251787264"/>
        </w:pict>
      </w:r>
      <w:r>
        <w:rPr>
          <w:noProof/>
          <w:lang w:eastAsia="tr-TR"/>
        </w:rPr>
        <w:pict w14:anchorId="4755CF05">
          <v:shape id="_x0000_s1125" type="#_x0000_t117" style="position:absolute;margin-left:409.55pt;margin-top:669.75pt;width:87.35pt;height:29.4pt;z-index:251748352">
            <v:textbox style="mso-next-textbox:#_x0000_s1125">
              <w:txbxContent>
                <w:p w14:paraId="1DF13DA3" w14:textId="77777777" w:rsidR="005E7461" w:rsidRPr="00FA0B84" w:rsidRDefault="0056239E" w:rsidP="00880993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 w:rsidRPr="006C6ADE">
                    <w:rPr>
                      <w:rFonts w:ascii="TTKB Dik Temel Abece" w:hAnsi="TTKB Dik Temel Abece"/>
                      <w:sz w:val="32"/>
                      <w:szCs w:val="32"/>
                    </w:rPr>
                    <w:t>tak</w:t>
                  </w:r>
                  <w:r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lit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41F3E023">
          <v:shape id="_x0000_s1162" type="#_x0000_t116" style="position:absolute;margin-left:488.2pt;margin-top:682.2pt;width:11.9pt;height:4.8pt;z-index:251786240"/>
        </w:pict>
      </w:r>
      <w:r>
        <w:rPr>
          <w:noProof/>
          <w:lang w:eastAsia="tr-TR"/>
        </w:rPr>
        <w:pict w14:anchorId="43EA7914">
          <v:shape id="_x0000_s1164" type="#_x0000_t116" style="position:absolute;margin-left:375.55pt;margin-top:663.55pt;width:11.9pt;height:4.8pt;z-index:251788288"/>
        </w:pict>
      </w:r>
      <w:r>
        <w:rPr>
          <w:noProof/>
          <w:lang w:eastAsia="tr-TR"/>
        </w:rPr>
        <w:pict w14:anchorId="1533D05B">
          <v:shape id="_x0000_s1166" type="#_x0000_t116" style="position:absolute;margin-left:373.55pt;margin-top:688.8pt;width:11.9pt;height:4.8pt;z-index:251790336"/>
        </w:pict>
      </w:r>
      <w:r>
        <w:rPr>
          <w:noProof/>
          <w:lang w:eastAsia="tr-TR"/>
        </w:rPr>
        <w:pict w14:anchorId="7FCCEF99">
          <v:shape id="_x0000_s1165" type="#_x0000_t116" style="position:absolute;margin-left:385.45pt;margin-top:675.6pt;width:11.9pt;height:4.8pt;z-index:251789312"/>
        </w:pict>
      </w:r>
      <w:r>
        <w:rPr>
          <w:noProof/>
          <w:lang w:eastAsia="tr-TR"/>
        </w:rPr>
        <w:pict w14:anchorId="7410B7CA">
          <v:shape id="_x0000_s1132" type="#_x0000_t117" style="position:absolute;margin-left:315.2pt;margin-top:662.9pt;width:79.4pt;height:29.4pt;z-index:251755520">
            <v:textbox style="mso-next-textbox:#_x0000_s1132">
              <w:txbxContent>
                <w:p w14:paraId="1E22CB71" w14:textId="77777777" w:rsidR="005E7461" w:rsidRPr="00FA0B84" w:rsidRDefault="00880993" w:rsidP="0056239E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e</w:t>
                  </w:r>
                  <w:r w:rsidR="0056239E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ti</w:t>
                  </w:r>
                  <w:r w:rsidR="0056239E" w:rsidRPr="0099016F">
                    <w:rPr>
                      <w:rFonts w:ascii="TTKB Dik Temel Abece" w:hAnsi="TTKB Dik Temel Abece"/>
                      <w:sz w:val="32"/>
                      <w:szCs w:val="32"/>
                    </w:rPr>
                    <w:t>ket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4067C049">
          <v:shape id="_x0000_s1159" type="#_x0000_t116" style="position:absolute;margin-left:393.25pt;margin-top:622.15pt;width:11.9pt;height:4.8pt;z-index:251783168"/>
        </w:pict>
      </w:r>
      <w:r>
        <w:rPr>
          <w:noProof/>
          <w:lang w:eastAsia="tr-TR"/>
        </w:rPr>
        <w:pict w14:anchorId="67488CC1">
          <v:shape id="_x0000_s1119" type="#_x0000_t117" style="position:absolute;margin-left:326.75pt;margin-top:610.15pt;width:76.6pt;height:29.4pt;z-index:251742208">
            <v:textbox style="mso-next-textbox:#_x0000_s1119">
              <w:txbxContent>
                <w:p w14:paraId="2DFDF1B8" w14:textId="77777777" w:rsidR="005E7461" w:rsidRPr="00FA0B84" w:rsidRDefault="0056239E" w:rsidP="0056239E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ka</w:t>
                  </w:r>
                  <w:r w:rsidRPr="0099016F">
                    <w:rPr>
                      <w:rFonts w:ascii="TTKB Dik Temel Abece" w:hAnsi="TTKB Dik Temel Abece"/>
                      <w:sz w:val="32"/>
                      <w:szCs w:val="32"/>
                    </w:rPr>
                    <w:t>li</w:t>
                  </w:r>
                  <w:r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te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654CB8F4">
          <v:shape id="_x0000_s1204" type="#_x0000_t116" style="position:absolute;margin-left:248.4pt;margin-top:623pt;width:15.65pt;height:3.95pt;rotation:15091408fd;z-index:251829248"/>
        </w:pict>
      </w:r>
      <w:r>
        <w:rPr>
          <w:noProof/>
          <w:lang w:eastAsia="tr-TR"/>
        </w:rPr>
        <w:pict w14:anchorId="4B60579C">
          <v:shape id="_x0000_s1151" type="#_x0000_t116" style="position:absolute;margin-left:286.2pt;margin-top:619.75pt;width:11.9pt;height:4.8pt;z-index:251774976"/>
        </w:pict>
      </w:r>
      <w:r>
        <w:rPr>
          <w:noProof/>
          <w:lang w:eastAsia="tr-TR"/>
        </w:rPr>
        <w:pict w14:anchorId="4A0DD5E3">
          <v:shape id="_x0000_s1147" type="#_x0000_t116" style="position:absolute;margin-left:286.2pt;margin-top:595.15pt;width:11.9pt;height:4.8pt;z-index:251770880"/>
        </w:pict>
      </w:r>
      <w:r>
        <w:rPr>
          <w:noProof/>
          <w:lang w:eastAsia="tr-TR"/>
        </w:rPr>
        <w:pict w14:anchorId="0FD3339E">
          <v:shape id="_x0000_s1150" type="#_x0000_t116" style="position:absolute;margin-left:292.85pt;margin-top:606.55pt;width:11.9pt;height:4.8pt;z-index:251773952"/>
        </w:pict>
      </w:r>
      <w:r>
        <w:rPr>
          <w:noProof/>
          <w:lang w:eastAsia="tr-TR"/>
        </w:rPr>
        <w:pict w14:anchorId="346FF92F">
          <v:shape id="_x0000_s1122" type="#_x0000_t117" style="position:absolute;margin-left:232.5pt;margin-top:595.15pt;width:68.9pt;height:29.4pt;z-index:251745280">
            <v:textbox style="mso-next-textbox:#_x0000_s1122">
              <w:txbxContent>
                <w:p w14:paraId="5C284309" w14:textId="77777777" w:rsidR="005E7461" w:rsidRPr="00FA0B84" w:rsidRDefault="0056239E" w:rsidP="0056239E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at</w:t>
                  </w:r>
                  <w:r w:rsidRPr="0099016F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let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46B7502C">
          <v:shape id="_x0000_s1262" type="#_x0000_t116" style="position:absolute;margin-left:387.45pt;margin-top:548.95pt;width:11.9pt;height:4.8pt;z-index:251885568"/>
        </w:pict>
      </w:r>
      <w:r>
        <w:rPr>
          <w:noProof/>
          <w:lang w:eastAsia="tr-TR"/>
        </w:rPr>
        <w:pict w14:anchorId="018B887F">
          <v:shape id="_x0000_s1263" type="#_x0000_t116" style="position:absolute;margin-left:385.15pt;margin-top:575.35pt;width:11.9pt;height:4.8pt;z-index:251886592"/>
        </w:pict>
      </w:r>
      <w:r>
        <w:rPr>
          <w:noProof/>
          <w:lang w:eastAsia="tr-TR"/>
        </w:rPr>
        <w:pict w14:anchorId="610021D0">
          <v:shape id="_x0000_s1264" type="#_x0000_t116" style="position:absolute;margin-left:394.6pt;margin-top:563pt;width:11.9pt;height:4.8pt;z-index:251887616"/>
        </w:pict>
      </w:r>
      <w:r>
        <w:rPr>
          <w:noProof/>
          <w:lang w:eastAsia="tr-TR"/>
        </w:rPr>
        <w:pict w14:anchorId="5D1E12CF">
          <v:shape id="_x0000_s1260" type="#_x0000_t117" style="position:absolute;margin-left:330.95pt;margin-top:549.2pt;width:72.4pt;height:29.4pt;z-index:251883520">
            <v:textbox style="mso-next-textbox:#_x0000_s1260">
              <w:txbxContent>
                <w:p w14:paraId="1C35A47B" w14:textId="77777777" w:rsidR="00FA6422" w:rsidRPr="00A525FB" w:rsidRDefault="0056239E" w:rsidP="0056239E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 w:rsidRPr="006C6ADE">
                    <w:rPr>
                      <w:rFonts w:ascii="TTKB Dik Temel Abece" w:hAnsi="TTKB Dik Temel Abece"/>
                      <w:sz w:val="32"/>
                      <w:szCs w:val="32"/>
                    </w:rPr>
                    <w:t>mil</w:t>
                  </w:r>
                  <w:r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let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65C48A3B">
          <v:shape id="_x0000_s1328" type="#_x0000_t116" style="position:absolute;margin-left:343.55pt;margin-top:578.2pt;width:15.65pt;height:3.95pt;rotation:16028656fd;z-index:251948032"/>
        </w:pict>
      </w:r>
      <w:r>
        <w:rPr>
          <w:noProof/>
          <w:lang w:eastAsia="tr-TR"/>
        </w:rPr>
        <w:pict w14:anchorId="3FF7DD03">
          <v:shape id="_x0000_s1265" type="#_x0000_t120" style="position:absolute;margin-left:343.4pt;margin-top:550.75pt;width:6pt;height:7.45pt;z-index:25188864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22E6A54B">
          <v:shape id="_x0000_s1261" type="#_x0000_t116" style="position:absolute;margin-left:329.3pt;margin-top:560.35pt;width:11.9pt;height:4.8pt;z-index:251884544"/>
        </w:pict>
      </w:r>
      <w:r>
        <w:rPr>
          <w:noProof/>
          <w:lang w:eastAsia="tr-TR"/>
        </w:rPr>
        <w:pict w14:anchorId="055FE2A0">
          <v:shape id="_x0000_s1324" type="#_x0000_t116" style="position:absolute;margin-left:373.25pt;margin-top:491pt;width:11.9pt;height:4.8pt;z-index:251943936"/>
        </w:pict>
      </w:r>
      <w:r>
        <w:rPr>
          <w:noProof/>
          <w:lang w:eastAsia="tr-TR"/>
        </w:rPr>
        <w:pict w14:anchorId="4A85C654">
          <v:shape id="_x0000_s1323" type="#_x0000_t116" style="position:absolute;margin-left:382.7pt;margin-top:505.4pt;width:11.9pt;height:4.8pt;z-index:251942912"/>
        </w:pict>
      </w:r>
      <w:r>
        <w:rPr>
          <w:noProof/>
          <w:lang w:eastAsia="tr-TR"/>
        </w:rPr>
        <w:pict w14:anchorId="091652D2">
          <v:shape id="_x0000_s1326" type="#_x0000_t116" style="position:absolute;margin-left:375.55pt;margin-top:516.8pt;width:11.9pt;height:4.8pt;z-index:251945984"/>
        </w:pict>
      </w:r>
      <w:r>
        <w:rPr>
          <w:noProof/>
          <w:lang w:eastAsia="tr-TR"/>
        </w:rPr>
        <w:pict w14:anchorId="3873EEA6">
          <v:shape id="_x0000_s1329" type="#_x0000_t120" style="position:absolute;margin-left:332.75pt;margin-top:494.25pt;width:4.65pt;height:7.2pt;z-index:25194905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52971E29">
          <v:shape id="_x0000_s1322" type="#_x0000_t117" style="position:absolute;margin-left:321.1pt;margin-top:492.2pt;width:70.35pt;height:29.4pt;z-index:251941888">
            <v:textbox style="mso-next-textbox:#_x0000_s1322">
              <w:txbxContent>
                <w:p w14:paraId="31244E9E" w14:textId="77777777" w:rsidR="002D1416" w:rsidRPr="00A525FB" w:rsidRDefault="0056239E" w:rsidP="0056239E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 w:rsidRPr="006C6ADE">
                    <w:rPr>
                      <w:rFonts w:ascii="TTKB Dik Temel Abece" w:hAnsi="TTKB Dik Temel Abece"/>
                      <w:sz w:val="32"/>
                      <w:szCs w:val="32"/>
                    </w:rPr>
                    <w:t>ta</w:t>
                  </w:r>
                  <w:r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til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0A6CEC28">
          <v:shape id="_x0000_s1317" type="#_x0000_t116" style="position:absolute;margin-left:488.2pt;margin-top:445.4pt;width:11.9pt;height:4.8pt;z-index:251937792"/>
        </w:pict>
      </w:r>
      <w:r>
        <w:rPr>
          <w:noProof/>
          <w:lang w:eastAsia="tr-TR"/>
        </w:rPr>
        <w:pict w14:anchorId="0FAC652B">
          <v:shape id="_x0000_s1316" type="#_x0000_t116" style="position:absolute;margin-left:492.45pt;margin-top:458.1pt;width:11.9pt;height:4.8pt;z-index:251936768"/>
        </w:pict>
      </w:r>
      <w:r>
        <w:rPr>
          <w:noProof/>
          <w:lang w:eastAsia="tr-TR"/>
        </w:rPr>
        <w:pict w14:anchorId="63B1E3A8">
          <v:shape id="_x0000_s1315" type="#_x0000_t116" style="position:absolute;margin-left:485pt;margin-top:468.95pt;width:11.9pt;height:4.8pt;z-index:251935744"/>
        </w:pict>
      </w:r>
      <w:r>
        <w:rPr>
          <w:noProof/>
          <w:lang w:eastAsia="tr-TR"/>
        </w:rPr>
        <w:pict w14:anchorId="3A779759">
          <v:shape id="_x0000_s1318" type="#_x0000_t116" style="position:absolute;margin-left:448.3pt;margin-top:470.85pt;width:15.65pt;height:4.8pt;rotation:-38151379fd;flip:y;z-index:251938816"/>
        </w:pict>
      </w:r>
      <w:r>
        <w:rPr>
          <w:noProof/>
          <w:lang w:eastAsia="tr-TR"/>
        </w:rPr>
        <w:pict w14:anchorId="18F5F9B7">
          <v:shape id="_x0000_s1319" type="#_x0000_t120" style="position:absolute;margin-left:445.15pt;margin-top:448.45pt;width:6pt;height:6.6pt;z-index:25193984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2F79A6CA">
          <v:shape id="_x0000_s1314" type="#_x0000_t116" style="position:absolute;margin-left:434.95pt;margin-top:458.1pt;width:11.9pt;height:4.8pt;z-index:251934720"/>
        </w:pict>
      </w:r>
      <w:r>
        <w:rPr>
          <w:noProof/>
          <w:lang w:eastAsia="tr-TR"/>
        </w:rPr>
        <w:pict w14:anchorId="69006DE5">
          <v:shape id="_x0000_s1313" type="#_x0000_t117" style="position:absolute;margin-left:434.95pt;margin-top:444.8pt;width:67.85pt;height:29.4pt;z-index:251933696">
            <v:textbox style="mso-next-textbox:#_x0000_s1313">
              <w:txbxContent>
                <w:p w14:paraId="78C13BBA" w14:textId="77777777" w:rsidR="00BB3180" w:rsidRPr="00FA0B84" w:rsidRDefault="0056239E" w:rsidP="0056239E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 w:rsidRPr="006C6ADE">
                    <w:rPr>
                      <w:rFonts w:ascii="TTKB Dik Temel Abece" w:hAnsi="TTKB Dik Temel Abece"/>
                      <w:sz w:val="32"/>
                      <w:szCs w:val="32"/>
                    </w:rPr>
                    <w:t>til</w:t>
                  </w:r>
                  <w:r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ki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5084D437">
          <v:shape id="_x0000_s1304" type="#_x0000_t116" style="position:absolute;margin-left:78.5pt;margin-top:717.1pt;width:11.25pt;height:4.8pt;z-index:251927552"/>
        </w:pict>
      </w:r>
      <w:r>
        <w:rPr>
          <w:noProof/>
          <w:lang w:eastAsia="tr-TR"/>
        </w:rPr>
        <w:pict w14:anchorId="12CE1CA6">
          <v:shape id="_x0000_s1307" type="#_x0000_t120" style="position:absolute;margin-left:70.5pt;margin-top:707.95pt;width:6pt;height:6.6pt;z-index:25193062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082DB78B">
          <v:shape id="_x0000_s1306" type="#_x0000_t116" style="position:absolute;margin-left:60.85pt;margin-top:731pt;width:15.65pt;height:3.95pt;rotation:9067114fd;z-index:251929600"/>
        </w:pict>
      </w:r>
      <w:r>
        <w:rPr>
          <w:noProof/>
          <w:lang w:eastAsia="tr-TR"/>
        </w:rPr>
        <w:pict w14:anchorId="5CE6FB8D">
          <v:shape id="_x0000_s1303" type="#_x0000_t116" style="position:absolute;margin-left:29.15pt;margin-top:706.8pt;width:11.9pt;height:4.8pt;z-index:251926528"/>
        </w:pict>
      </w:r>
      <w:r>
        <w:rPr>
          <w:noProof/>
          <w:lang w:eastAsia="tr-TR"/>
        </w:rPr>
        <w:pict w14:anchorId="244D48EF">
          <v:shape id="_x0000_s1302" type="#_x0000_t116" style="position:absolute;margin-left:28.55pt;margin-top:728.8pt;width:11.9pt;height:4.8pt;z-index:251925504"/>
        </w:pict>
      </w:r>
      <w:r>
        <w:rPr>
          <w:noProof/>
          <w:lang w:eastAsia="tr-TR"/>
        </w:rPr>
        <w:pict w14:anchorId="43F3C434">
          <v:shape id="_x0000_s1305" type="#_x0000_t116" style="position:absolute;margin-left:17.95pt;margin-top:717.95pt;width:11.9pt;height:4.8pt;z-index:251928576"/>
        </w:pict>
      </w:r>
      <w:r>
        <w:rPr>
          <w:noProof/>
          <w:lang w:eastAsia="tr-TR"/>
        </w:rPr>
        <w:pict w14:anchorId="79BACE63">
          <v:shape id="_x0000_s1301" type="#_x0000_t117" style="position:absolute;margin-left:21.85pt;margin-top:705.55pt;width:67.35pt;height:29.4pt;z-index:251924480">
            <v:textbox style="mso-next-textbox:#_x0000_s1301">
              <w:txbxContent>
                <w:p w14:paraId="03FFBABD" w14:textId="77777777" w:rsidR="00DD7732" w:rsidRPr="00FA0B84" w:rsidRDefault="0056239E" w:rsidP="00D2066D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ol</w:t>
                  </w:r>
                  <w:r w:rsidRPr="006C6ADE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ta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0E8CA175">
          <v:shape id="_x0000_s1171" type="#_x0000_t116" style="position:absolute;margin-left:92.75pt;margin-top:691.8pt;width:11.9pt;height:4.8pt;z-index:251795456"/>
        </w:pict>
      </w:r>
      <w:r>
        <w:rPr>
          <w:noProof/>
          <w:lang w:eastAsia="tr-TR"/>
        </w:rPr>
        <w:pict w14:anchorId="441AB1C9">
          <v:shape id="_x0000_s1223" type="#_x0000_t120" style="position:absolute;margin-left:152.15pt;margin-top:682.2pt;width:6pt;height:6.6pt;z-index:25184870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4F235345">
          <v:shape id="_x0000_s1148" type="#_x0000_t116" style="position:absolute;margin-left:161.55pt;margin-top:690.3pt;width:11.9pt;height:4.8pt;z-index:251771904"/>
        </w:pict>
      </w:r>
      <w:r>
        <w:rPr>
          <w:noProof/>
          <w:lang w:eastAsia="tr-TR"/>
        </w:rPr>
        <w:pict w14:anchorId="193E6372">
          <v:shape id="_x0000_s1200" type="#_x0000_t116" style="position:absolute;margin-left:140.95pt;margin-top:706.8pt;width:15.65pt;height:3.95pt;rotation:9067114fd;z-index:251825152"/>
        </w:pict>
      </w:r>
      <w:r>
        <w:rPr>
          <w:noProof/>
          <w:lang w:eastAsia="tr-TR"/>
        </w:rPr>
        <w:pict w14:anchorId="0979DD0A">
          <v:shape id="_x0000_s1172" type="#_x0000_t116" style="position:absolute;margin-left:108.05pt;margin-top:704.15pt;width:11.9pt;height:4.8pt;z-index:251796480"/>
        </w:pict>
      </w:r>
      <w:r>
        <w:rPr>
          <w:noProof/>
          <w:lang w:eastAsia="tr-TR"/>
        </w:rPr>
        <w:pict w14:anchorId="23218D32">
          <v:shape id="_x0000_s1170" type="#_x0000_t116" style="position:absolute;margin-left:104.45pt;margin-top:678.7pt;width:11.9pt;height:4.8pt;z-index:251794432"/>
        </w:pict>
      </w:r>
      <w:r>
        <w:rPr>
          <w:noProof/>
          <w:lang w:eastAsia="tr-TR"/>
        </w:rPr>
        <w:pict w14:anchorId="5932725B">
          <v:shape id="_x0000_s1128" type="#_x0000_t117" style="position:absolute;margin-left:96.3pt;margin-top:678.55pt;width:76.45pt;height:29.4pt;z-index:251751424">
            <v:textbox style="mso-next-textbox:#_x0000_s1128">
              <w:txbxContent>
                <w:p w14:paraId="43BC421F" w14:textId="77777777" w:rsidR="005E7461" w:rsidRPr="00FA0B84" w:rsidRDefault="0056239E" w:rsidP="00A04CBE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o</w:t>
                  </w:r>
                  <w:r w:rsidRPr="006C6ADE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tel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7F59F9ED">
          <v:shape id="_x0000_s1175" type="#_x0000_t116" style="position:absolute;margin-left:110.45pt;margin-top:648.55pt;width:11.9pt;height:4.8pt;z-index:251799552"/>
        </w:pict>
      </w:r>
      <w:r>
        <w:rPr>
          <w:noProof/>
          <w:lang w:eastAsia="tr-TR"/>
        </w:rPr>
        <w:pict w14:anchorId="39D5F661">
          <v:shape id="_x0000_s1120" type="#_x0000_t117" style="position:absolute;margin-left:45.15pt;margin-top:638pt;width:74.8pt;height:29.4pt;z-index:251743232">
            <v:textbox style="mso-next-textbox:#_x0000_s1120">
              <w:txbxContent>
                <w:p w14:paraId="74E933EE" w14:textId="77777777" w:rsidR="0018311E" w:rsidRPr="00A525FB" w:rsidRDefault="0056239E" w:rsidP="005E7461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ku</w:t>
                  </w:r>
                  <w:r w:rsidRPr="006C6ADE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tu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6059B5B0">
          <v:shape id="_x0000_s1118" type="#_x0000_t116" style="position:absolute;margin-left:84.55pt;margin-top:608.8pt;width:15.65pt;height:3.95pt;rotation:8446991fd;z-index:251741184"/>
        </w:pict>
      </w:r>
      <w:r>
        <w:rPr>
          <w:noProof/>
          <w:lang w:eastAsia="tr-TR"/>
        </w:rPr>
        <w:pict w14:anchorId="6C9C0198">
          <v:shape id="_x0000_s1291" type="#_x0000_t116" style="position:absolute;margin-left:176pt;margin-top:619.75pt;width:15.65pt;height:3.95pt;rotation:9163895fd;z-index:251914240"/>
        </w:pict>
      </w:r>
      <w:r>
        <w:rPr>
          <w:noProof/>
          <w:lang w:eastAsia="tr-TR"/>
        </w:rPr>
        <w:pict w14:anchorId="37F60A32">
          <v:shape id="_x0000_s1287" type="#_x0000_t116" style="position:absolute;margin-left:144.75pt;margin-top:617.15pt;width:11.9pt;height:4.8pt;z-index:251910144"/>
        </w:pict>
      </w:r>
      <w:r>
        <w:rPr>
          <w:noProof/>
          <w:lang w:eastAsia="tr-TR"/>
        </w:rPr>
        <w:pict w14:anchorId="74F2023E">
          <v:shape id="_x0000_s1289" type="#_x0000_t116" style="position:absolute;margin-left:137.8pt;margin-top:605.75pt;width:11.9pt;height:4.8pt;z-index:251912192"/>
        </w:pict>
      </w:r>
      <w:r>
        <w:rPr>
          <w:noProof/>
          <w:lang w:eastAsia="tr-TR"/>
        </w:rPr>
        <w:pict w14:anchorId="034CFBD0">
          <v:shape id="_x0000_s1288" type="#_x0000_t116" style="position:absolute;margin-left:146.25pt;margin-top:593.35pt;width:11.9pt;height:4.8pt;z-index:251911168"/>
        </w:pict>
      </w:r>
      <w:r>
        <w:rPr>
          <w:noProof/>
          <w:lang w:eastAsia="tr-TR"/>
        </w:rPr>
        <w:pict w14:anchorId="3B6514A2">
          <v:shape id="_x0000_s1290" type="#_x0000_t116" style="position:absolute;margin-left:196.5pt;margin-top:606.55pt;width:11.9pt;height:4.8pt;z-index:251913216"/>
        </w:pict>
      </w:r>
      <w:r>
        <w:rPr>
          <w:noProof/>
          <w:lang w:eastAsia="tr-TR"/>
        </w:rPr>
        <w:pict w14:anchorId="2FD55BED">
          <v:shape id="_x0000_s1308" type="#_x0000_t120" style="position:absolute;margin-left:186.75pt;margin-top:596.35pt;width:6pt;height:6.6pt;z-index:251931648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2734721C">
          <v:shape id="_x0000_s1286" type="#_x0000_t117" style="position:absolute;margin-left:140.95pt;margin-top:593.8pt;width:65.35pt;height:29.4pt;z-index:251909120">
            <v:textbox style="mso-next-textbox:#_x0000_s1286">
              <w:txbxContent>
                <w:p w14:paraId="373D7F07" w14:textId="77777777" w:rsidR="00DD7732" w:rsidRPr="00A525FB" w:rsidRDefault="0056239E" w:rsidP="0056239E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tu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220A5BF0">
          <v:shape id="_x0000_s1113" type="#_x0000_t120" style="position:absolute;margin-left:91.05pt;margin-top:583.4pt;width:6pt;height:6.6pt;z-index:25173606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0275CFC5">
          <v:shape id="_x0000_s1114" type="#_x0000_t116" style="position:absolute;margin-left:102.3pt;margin-top:593.35pt;width:11.9pt;height:4.8pt;z-index:251737088"/>
        </w:pict>
      </w:r>
      <w:r>
        <w:rPr>
          <w:noProof/>
          <w:lang w:eastAsia="tr-TR"/>
        </w:rPr>
        <w:pict w14:anchorId="7CB07A46">
          <v:shape id="_x0000_s1112" type="#_x0000_t117" style="position:absolute;margin-left:47.95pt;margin-top:581.95pt;width:62.6pt;height:29.4pt;z-index:251735040">
            <v:textbox style="mso-next-textbox:#_x0000_s1112">
              <w:txbxContent>
                <w:p w14:paraId="03470995" w14:textId="77777777" w:rsidR="0018311E" w:rsidRPr="00A525FB" w:rsidRDefault="0056239E" w:rsidP="006D4FFF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to</w:t>
                  </w:r>
                  <w:r w:rsidRPr="006C6ADE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ka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194FDB1A">
          <v:shape id="_x0000_s1115" type="#_x0000_t116" style="position:absolute;margin-left:55.6pt;margin-top:605.75pt;width:11.9pt;height:4.8pt;z-index:251738112"/>
        </w:pict>
      </w:r>
      <w:r>
        <w:rPr>
          <w:noProof/>
          <w:lang w:eastAsia="tr-TR"/>
        </w:rPr>
        <w:pict w14:anchorId="27952ED1">
          <v:shape id="_x0000_s1116" type="#_x0000_t116" style="position:absolute;margin-left:57.05pt;margin-top:581.95pt;width:11.9pt;height:4.8pt;z-index:251739136"/>
        </w:pict>
      </w:r>
      <w:r>
        <w:rPr>
          <w:noProof/>
          <w:lang w:eastAsia="tr-TR"/>
        </w:rPr>
        <w:pict w14:anchorId="2131CE83">
          <v:shape id="_x0000_s1117" type="#_x0000_t116" style="position:absolute;margin-left:43.7pt;margin-top:595.15pt;width:11.9pt;height:4.8pt;z-index:251740160"/>
        </w:pict>
      </w:r>
      <w:r>
        <w:rPr>
          <w:noProof/>
          <w:lang w:eastAsia="tr-TR"/>
        </w:rPr>
        <w:pict w14:anchorId="0ECC2F1D">
          <v:shape id="_x0000_s1225" type="#_x0000_t120" style="position:absolute;margin-left:98.65pt;margin-top:638pt;width:6pt;height:6.6pt;z-index:251850752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4A3835DD">
          <v:shape id="_x0000_s1173" type="#_x0000_t116" style="position:absolute;margin-left:51.05pt;margin-top:662.9pt;width:11.9pt;height:4.8pt;z-index:251797504"/>
        </w:pict>
      </w:r>
      <w:r>
        <w:rPr>
          <w:noProof/>
          <w:lang w:eastAsia="tr-TR"/>
        </w:rPr>
        <w:pict w14:anchorId="69774051">
          <v:shape id="_x0000_s1174" type="#_x0000_t116" style="position:absolute;margin-left:43.7pt;margin-top:649.4pt;width:11.9pt;height:4.8pt;z-index:251798528"/>
        </w:pict>
      </w:r>
      <w:r>
        <w:rPr>
          <w:noProof/>
          <w:lang w:eastAsia="tr-TR"/>
        </w:rPr>
        <w:pict w14:anchorId="1EEB45E2">
          <v:shape id="_x0000_s1149" type="#_x0000_t116" style="position:absolute;margin-left:31.8pt;margin-top:671.95pt;width:11.9pt;height:4.8pt;z-index:251772928"/>
        </w:pict>
      </w:r>
      <w:r>
        <w:rPr>
          <w:noProof/>
          <w:lang w:eastAsia="tr-TR"/>
        </w:rPr>
        <w:pict w14:anchorId="42E4BC81">
          <v:shape id="_x0000_s1224" type="#_x0000_t120" style="position:absolute;margin-left:22.85pt;margin-top:662.35pt;width:6pt;height:6.6pt;z-index:251849728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5C206CB0">
          <v:shape id="_x0000_s1124" type="#_x0000_t117" style="position:absolute;margin-left:-38.5pt;margin-top:659.95pt;width:82.6pt;height:29.4pt;z-index:251747328">
            <v:textbox style="mso-next-textbox:#_x0000_s1124">
              <w:txbxContent>
                <w:p w14:paraId="67217329" w14:textId="77777777" w:rsidR="005A6F01" w:rsidRDefault="0056239E" w:rsidP="0056239E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a</w:t>
                  </w:r>
                  <w:r w:rsidRPr="006C6ADE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let</w:t>
                  </w:r>
                  <w:proofErr w:type="gramEnd"/>
                </w:p>
                <w:p w14:paraId="094BD0FA" w14:textId="77777777" w:rsidR="0018311E" w:rsidRPr="00FA0B84" w:rsidRDefault="005A6F01" w:rsidP="005A6F01">
                  <w:pPr>
                    <w:jc w:val="both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keman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62F6953F">
          <v:shape id="_x0000_s1220" type="#_x0000_t120" style="position:absolute;margin-left:4.95pt;margin-top:610.55pt;width:6pt;height:6.6pt;z-index:251845632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28C86EA6">
          <v:shape id="_x0000_s1178" type="#_x0000_t116" style="position:absolute;margin-left:-32.8pt;margin-top:634.75pt;width:11.9pt;height:4.8pt;z-index:251802624"/>
        </w:pict>
      </w:r>
      <w:r>
        <w:rPr>
          <w:noProof/>
          <w:lang w:eastAsia="tr-TR"/>
        </w:rPr>
        <w:pict w14:anchorId="2C49AB33">
          <v:shape id="_x0000_s1177" type="#_x0000_t116" style="position:absolute;margin-left:-34.3pt;margin-top:608.35pt;width:11.9pt;height:4.8pt;z-index:251801600"/>
        </w:pict>
      </w:r>
      <w:r>
        <w:rPr>
          <w:noProof/>
          <w:lang w:eastAsia="tr-TR"/>
        </w:rPr>
        <w:pict w14:anchorId="213995A7">
          <v:shape id="_x0000_s1176" type="#_x0000_t116" style="position:absolute;margin-left:-44.25pt;margin-top:620.7pt;width:11.9pt;height:4.8pt;z-index:251800576"/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 w14:anchorId="392EDE24">
          <v:shape id="_x0000_s1127" type="#_x0000_t117" style="position:absolute;margin-left:-40.7pt;margin-top:609.55pt;width:65.5pt;height:29.4pt;z-index:251750400">
            <v:textbox style="mso-next-textbox:#_x0000_s1127">
              <w:txbxContent>
                <w:p w14:paraId="63D4A515" w14:textId="77777777" w:rsidR="0018311E" w:rsidRPr="00A525FB" w:rsidRDefault="0056239E" w:rsidP="005E7461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 w:rsidRPr="006C6ADE">
                    <w:rPr>
                      <w:rFonts w:ascii="TTKB Dik Temel Abece" w:hAnsi="TTKB Dik Temel Abece"/>
                      <w:sz w:val="32"/>
                      <w:szCs w:val="32"/>
                    </w:rPr>
                    <w:t>no</w:t>
                  </w:r>
                  <w:r w:rsidRPr="006C6ADE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ta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560CE6F0">
          <v:shape id="_x0000_s1193" type="#_x0000_t116" style="position:absolute;margin-left:-47.85pt;margin-top:578.6pt;width:11.9pt;height:4.8pt;z-index:251817984"/>
        </w:pict>
      </w:r>
      <w:r>
        <w:rPr>
          <w:noProof/>
          <w:lang w:eastAsia="tr-TR"/>
        </w:rPr>
        <w:pict w14:anchorId="4804798D">
          <v:shape id="_x0000_s1191" type="#_x0000_t116" style="position:absolute;margin-left:-47.45pt;margin-top:554.35pt;width:11.9pt;height:4.8pt;z-index:251815936"/>
        </w:pict>
      </w:r>
      <w:r>
        <w:rPr>
          <w:noProof/>
          <w:lang w:eastAsia="tr-TR"/>
        </w:rPr>
        <w:pict w14:anchorId="6EB7F36E">
          <v:shape id="_x0000_s1192" type="#_x0000_t116" style="position:absolute;margin-left:-56.15pt;margin-top:566.95pt;width:11.9pt;height:4.8pt;z-index:251816960"/>
        </w:pict>
      </w:r>
      <w:r>
        <w:rPr>
          <w:noProof/>
          <w:lang w:eastAsia="tr-TR"/>
        </w:rPr>
        <w:pict w14:anchorId="2202C1AB">
          <v:shape id="_x0000_s1131" type="#_x0000_t117" style="position:absolute;margin-left:-52.5pt;margin-top:554.35pt;width:74.35pt;height:29.4pt;z-index:251754496">
            <v:textbox style="mso-next-textbox:#_x0000_s1131">
              <w:txbxContent>
                <w:p w14:paraId="4B7D9288" w14:textId="77777777" w:rsidR="0018311E" w:rsidRPr="00A525FB" w:rsidRDefault="0056239E" w:rsidP="004F24C1">
                  <w:pPr>
                    <w:jc w:val="both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ku</w:t>
                  </w:r>
                  <w:r w:rsidRPr="006C6ADE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tu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5ECC7697">
          <v:shape id="_x0000_s1188" type="#_x0000_t116" style="position:absolute;margin-left:40.45pt;margin-top:530.65pt;width:11.9pt;height:4.8pt;z-index:251812864"/>
        </w:pict>
      </w:r>
      <w:r>
        <w:rPr>
          <w:noProof/>
          <w:lang w:eastAsia="tr-TR"/>
        </w:rPr>
        <w:pict w14:anchorId="64EE64E8">
          <v:shape id="_x0000_s1189" type="#_x0000_t116" style="position:absolute;margin-left:31.8pt;margin-top:542.95pt;width:11.9pt;height:4.8pt;z-index:251813888"/>
        </w:pict>
      </w:r>
      <w:r>
        <w:rPr>
          <w:noProof/>
          <w:lang w:eastAsia="tr-TR"/>
        </w:rPr>
        <w:pict w14:anchorId="28A20142">
          <v:shape id="_x0000_s1221" type="#_x0000_t120" style="position:absolute;margin-left:91.05pt;margin-top:533.35pt;width:6pt;height:6.6pt;z-index:25184665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6A1706CF">
          <v:shape id="_x0000_s1141" type="#_x0000_t116" style="position:absolute;margin-left:98.65pt;margin-top:542.35pt;width:11.9pt;height:4.8pt;z-index:251764736"/>
        </w:pict>
      </w:r>
      <w:r>
        <w:rPr>
          <w:noProof/>
          <w:lang w:eastAsia="tr-TR"/>
        </w:rPr>
        <w:pict w14:anchorId="106D1821">
          <v:shape id="_x0000_s1133" type="#_x0000_t117" style="position:absolute;margin-left:36.05pt;margin-top:529.75pt;width:1in;height:29.4pt;z-index:251756544">
            <v:textbox style="mso-next-textbox:#_x0000_s1133">
              <w:txbxContent>
                <w:p w14:paraId="4DB98EA5" w14:textId="77777777" w:rsidR="0018311E" w:rsidRPr="00A525FB" w:rsidRDefault="0056239E" w:rsidP="0056239E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to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 w14:anchorId="4443772A">
          <v:shape id="_x0000_s1109" type="#_x0000_t22" style="position:absolute;margin-left:445.1pt;margin-top:402.8pt;width:9.05pt;height:38.15pt;rotation:1784627fd;z-index:251731968" adj="345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6B3F638B">
          <v:shape id="_x0000_s1348" style="position:absolute;margin-left:445.15pt;margin-top:422.35pt;width:57.65pt;height:15.15pt;z-index:251965440" coordsize="1153,303" path="m,303c212,245,424,187,532,141,640,95,544,,647,24v103,24,422,218,506,262e" filled="f">
            <v:path arrowok="t"/>
          </v:shape>
        </w:pict>
      </w:r>
      <w:r>
        <w:rPr>
          <w:noProof/>
          <w:lang w:eastAsia="tr-TR"/>
        </w:rPr>
        <w:pict w14:anchorId="79DAAACD">
          <v:shape id="_x0000_s1347" style="position:absolute;margin-left:382.7pt;margin-top:423.55pt;width:10.55pt;height:13.95pt;z-index:251964416" coordsize="211,279" path="m,262c73,182,146,102,175,102v29,,-6,177,,160c181,245,211,44,211,e" filled="f">
            <v:path arrowok="t"/>
          </v:shape>
        </w:pict>
      </w:r>
      <w:r>
        <w:rPr>
          <w:noProof/>
          <w:lang w:eastAsia="tr-TR"/>
        </w:rPr>
        <w:pict w14:anchorId="54D77C79">
          <v:shape id="_x0000_s1346" style="position:absolute;margin-left:-64.85pt;margin-top:419.85pt;width:444.8pt;height:18.1pt;z-index:251963392" coordsize="8896,358" path="m,191c193,95,387,,555,10v168,10,232,230,453,241c1229,262,1661,60,1880,74v219,14,254,262,440,262c2506,336,2800,91,2998,74v198,-17,299,138,510,162c3719,260,4067,248,4265,221,4463,194,4548,55,4696,74v148,19,288,240,456,262c5320,358,5558,250,5702,206,5846,162,5927,76,6019,74v92,-2,145,73,238,117c6350,235,6399,355,6578,336,6757,317,7159,93,7334,74v175,-19,133,147,296,147c7793,221,8104,55,8315,74v211,19,484,218,581,262e" filled="f">
            <v:path arrowok="t"/>
          </v:shape>
        </w:pict>
      </w:r>
      <w:r>
        <w:rPr>
          <w:noProof/>
          <w:lang w:eastAsia="tr-TR"/>
        </w:rPr>
        <w:pict w14:anchorId="69CF0D7D">
          <v:shape id="_x0000_s1218" type="#_x0000_t120" style="position:absolute;margin-left:224.1pt;margin-top:695.1pt;width:6pt;height:6.6pt;z-index:25184358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474564F4">
          <v:shape id="_x0000_s1135" type="#_x0000_t116" style="position:absolute;margin-left:201.05pt;margin-top:555.55pt;width:11.9pt;height:4.8pt;z-index:251758592"/>
        </w:pict>
      </w:r>
      <w:r>
        <w:rPr>
          <w:noProof/>
          <w:lang w:eastAsia="tr-TR"/>
        </w:rPr>
        <w:pict w14:anchorId="4C3EB7BC">
          <v:shape id="_x0000_s1196" type="#_x0000_t116" style="position:absolute;margin-left:185.4pt;margin-top:569.95pt;width:15.65pt;height:3.95pt;rotation:9163895fd;z-index:251821056"/>
        </w:pict>
      </w:r>
      <w:r>
        <w:rPr>
          <w:noProof/>
          <w:lang w:eastAsia="tr-TR"/>
        </w:rPr>
        <w:pict w14:anchorId="1D1B91FF">
          <v:shape id="_x0000_s1211" type="#_x0000_t120" style="position:absolute;margin-left:191.65pt;margin-top:547.15pt;width:6.65pt;height:6.6pt;z-index:25183641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45BCB04A">
          <v:shape id="_x0000_s1182" type="#_x0000_t116" style="position:absolute;margin-left:158.05pt;margin-top:539.95pt;width:11.9pt;height:4.8pt;z-index:251806720"/>
        </w:pict>
      </w:r>
      <w:r>
        <w:rPr>
          <w:noProof/>
          <w:lang w:eastAsia="tr-TR"/>
        </w:rPr>
        <w:pict w14:anchorId="72C3D9C0">
          <v:shape id="_x0000_s1184" type="#_x0000_t116" style="position:absolute;margin-left:158.05pt;margin-top:566.95pt;width:11.9pt;height:4.8pt;z-index:251808768"/>
        </w:pict>
      </w:r>
      <w:r>
        <w:rPr>
          <w:noProof/>
          <w:lang w:eastAsia="tr-TR"/>
        </w:rPr>
        <w:pict w14:anchorId="5E8596E8">
          <v:shape id="_x0000_s1183" type="#_x0000_t116" style="position:absolute;margin-left:149.7pt;margin-top:553.75pt;width:11.9pt;height:4.8pt;z-index:251807744"/>
        </w:pict>
      </w:r>
      <w:r>
        <w:rPr>
          <w:noProof/>
          <w:lang w:eastAsia="tr-TR"/>
        </w:rPr>
        <w:pict w14:anchorId="45FB1B5F">
          <v:shape id="_x0000_s1130" type="#_x0000_t117" style="position:absolute;margin-left:151.15pt;margin-top:542.95pt;width:60.35pt;height:29.4pt;z-index:251753472">
            <v:textbox style="mso-next-textbox:#_x0000_s1130">
              <w:txbxContent>
                <w:p w14:paraId="019FB58A" w14:textId="77777777" w:rsidR="0018311E" w:rsidRPr="00A525FB" w:rsidRDefault="0056239E" w:rsidP="0056239E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ti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4D55E43A">
          <v:shape id="_x0000_s1201" type="#_x0000_t116" style="position:absolute;margin-left:6.2pt;margin-top:686.35pt;width:15.65pt;height:3.95pt;rotation:9463517fd;z-index:251826176"/>
        </w:pict>
      </w:r>
      <w:r>
        <w:rPr>
          <w:noProof/>
          <w:lang w:eastAsia="tr-TR"/>
        </w:rPr>
        <w:pict w14:anchorId="7321614E">
          <v:shape id="_x0000_s1343" type="#_x0000_t116" style="position:absolute;margin-left:196.5pt;margin-top:653.3pt;width:11.9pt;height:4.8pt;z-index:251961344"/>
        </w:pict>
      </w:r>
      <w:r>
        <w:rPr>
          <w:noProof/>
          <w:lang w:eastAsia="tr-TR"/>
        </w:rPr>
        <w:pict w14:anchorId="629EDE2D">
          <v:shape id="_x0000_s1337" type="#_x0000_t120" style="position:absolute;margin-left:214.6pt;margin-top:641.95pt;width:6pt;height:6.6pt;z-index:25195622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03BE5378">
          <v:shape id="_x0000_s1226" type="#_x0000_t120" style="position:absolute;margin-left:3.85pt;margin-top:556.4pt;width:6pt;height:6.6pt;z-index:25185177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3794E462">
          <v:shape id="_x0000_s1145" type="#_x0000_t116" style="position:absolute;margin-left:10.95pt;margin-top:566.95pt;width:11.9pt;height:4.8pt;z-index:251768832"/>
        </w:pict>
      </w:r>
      <w:r>
        <w:rPr>
          <w:noProof/>
          <w:lang w:eastAsia="tr-TR"/>
        </w:rPr>
        <w:pict w14:anchorId="660A4982">
          <v:shape id="_x0000_s1344" type="#_x0000_t116" style="position:absolute;margin-left:214.75pt;margin-top:665.5pt;width:15.65pt;height:3.95pt;rotation:16228079fd;z-index:251962368"/>
        </w:pict>
      </w:r>
      <w:r>
        <w:rPr>
          <w:noProof/>
          <w:lang w:eastAsia="tr-TR"/>
        </w:rPr>
        <w:pict w14:anchorId="33B2EC20">
          <v:shape id="_x0000_s1339" type="#_x0000_t116" style="position:absolute;margin-left:292.85pt;margin-top:571.75pt;width:11.9pt;height:4.8pt;z-index:251957248"/>
        </w:pict>
      </w:r>
      <w:r>
        <w:rPr>
          <w:noProof/>
          <w:lang w:eastAsia="tr-TR"/>
        </w:rPr>
        <w:pict w14:anchorId="721950AD">
          <v:shape id="_x0000_s1335" type="#_x0000_t120" style="position:absolute;margin-left:246.15pt;margin-top:549.9pt;width:6pt;height:7.45pt;z-index:25195417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503900DF">
          <v:shape id="_x0000_s1029" type="#_x0000_t22" style="position:absolute;margin-left:385.15pt;margin-top:255.9pt;width:30.1pt;height:118.1pt;z-index:251660288" adj="45" fillcolor="white [3201]" strokecolor="#0d0d0d [3069]" strokeweight="1pt">
            <v:stroke dashstyle="dash"/>
            <v:shadow color="#868686"/>
            <v:textbox style="mso-next-textbox:#_x0000_s1029">
              <w:txbxContent>
                <w:p w14:paraId="258542C7" w14:textId="77777777" w:rsidR="00BB3180" w:rsidRDefault="00BB3180"/>
              </w:txbxContent>
            </v:textbox>
          </v:shape>
        </w:pict>
      </w:r>
      <w:r>
        <w:rPr>
          <w:noProof/>
          <w:lang w:eastAsia="tr-TR"/>
        </w:rPr>
        <w:pict w14:anchorId="35E346F3">
          <v:shape id="_x0000_s1085" type="#_x0000_t22" style="position:absolute;margin-left:17.95pt;margin-top:255.9pt;width:22.8pt;height:118.1pt;z-index:251715584" adj="2416" fillcolor="white [3201]" strokecolor="#0d0d0d [3069]" strokeweight="1pt">
            <v:stroke dashstyle="dash"/>
            <v:shadow color="#868686"/>
            <v:textbox style="mso-next-textbox:#_x0000_s1085">
              <w:txbxContent>
                <w:p w14:paraId="60A6C3DD" w14:textId="77777777" w:rsidR="00BB3180" w:rsidRDefault="00BB3180"/>
              </w:txbxContent>
            </v:textbox>
          </v:shape>
        </w:pict>
      </w:r>
      <w:r>
        <w:rPr>
          <w:noProof/>
          <w:lang w:eastAsia="tr-TR"/>
        </w:rPr>
        <w:pict w14:anchorId="6B25AD3E">
          <v:rect id="_x0000_s1028" style="position:absolute;margin-left:-75.65pt;margin-top:374pt;width:600pt;height:49.55pt;z-index:251659264" fillcolor="white [3201]" strokecolor="black [3200]" strokeweight="1pt">
            <v:stroke dashstyle="dash"/>
            <v:shadow color="#868686"/>
            <v:textbox style="mso-next-textbox:#_x0000_s1028">
              <w:txbxContent>
                <w:p w14:paraId="4DCDD587" w14:textId="77777777" w:rsidR="004149CD" w:rsidRDefault="008F0441">
                  <w:pPr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>
                    <w:t xml:space="preserve">         </w:t>
                  </w:r>
                  <w:r w:rsidR="00444EDA" w:rsidRPr="00DD7732"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 </w:t>
                  </w:r>
                  <w:r w:rsidR="00A63BC8"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Balıkçı üzerinde </w:t>
                  </w:r>
                  <w:proofErr w:type="gramStart"/>
                  <w:r w:rsidR="00A63BC8">
                    <w:rPr>
                      <w:rFonts w:ascii="TTKB Dik Temel Abece" w:hAnsi="TTKB Dik Temel Abece"/>
                      <w:sz w:val="24"/>
                      <w:szCs w:val="24"/>
                    </w:rPr>
                    <w:t>………………</w:t>
                  </w:r>
                  <w:proofErr w:type="gramEnd"/>
                  <w:r w:rsidR="00A63BC8"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 </w:t>
                  </w:r>
                  <w:proofErr w:type="gramStart"/>
                  <w:r w:rsidR="00A63BC8">
                    <w:rPr>
                      <w:rFonts w:ascii="TTKB Dik Temel Abece" w:hAnsi="TTKB Dik Temel Abece"/>
                      <w:sz w:val="24"/>
                      <w:szCs w:val="24"/>
                    </w:rPr>
                    <w:t>yazan</w:t>
                  </w:r>
                  <w:proofErr w:type="gramEnd"/>
                  <w:r w:rsidR="00A63BC8"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 balığı yakalayacak. Acaba hangisini yakalayacak?</w:t>
                  </w:r>
                </w:p>
                <w:p w14:paraId="6C856C70" w14:textId="77777777" w:rsidR="0047234A" w:rsidRPr="00DD7732" w:rsidRDefault="008A18AA">
                  <w:pPr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    </w:t>
                  </w:r>
                  <w:r w:rsidR="008F0441"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 </w:t>
                  </w:r>
                  <w:r w:rsidR="00A63BC8">
                    <w:rPr>
                      <w:rFonts w:ascii="TTKB Dik Temel Abece" w:hAnsi="TTKB Dik Temel Abece"/>
                      <w:sz w:val="24"/>
                      <w:szCs w:val="24"/>
                    </w:rPr>
                    <w:t>(Bulunanı boyatalım.) Ağaçlardaki metinleri okut</w:t>
                  </w:r>
                  <w:r w:rsidR="00092999">
                    <w:rPr>
                      <w:rFonts w:ascii="TTKB Dik Temel Abece" w:hAnsi="TTKB Dik Temel Abece"/>
                      <w:sz w:val="24"/>
                      <w:szCs w:val="24"/>
                    </w:rPr>
                    <w:t>up</w:t>
                  </w:r>
                  <w:r w:rsidR="00A63BC8">
                    <w:rPr>
                      <w:rFonts w:ascii="TTKB Dik Temel Abece" w:hAnsi="TTKB Dik Temel Abece"/>
                      <w:sz w:val="24"/>
                      <w:szCs w:val="24"/>
                    </w:rPr>
                    <w:t>,</w:t>
                  </w:r>
                  <w:r w:rsidR="00092999"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 ağaçları boyayalım.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1F7422FB">
          <v:oval id="_x0000_s1088" style="position:absolute;margin-left:-48.65pt;margin-top:21.05pt;width:155.45pt;height:295.7pt;z-index:251718656" fillcolor="white [3201]" strokecolor="#0d0d0d [3069]" strokeweight="1pt">
            <v:stroke dashstyle="dash"/>
            <v:shadow color="#868686"/>
            <v:textbox style="mso-next-textbox:#_x0000_s1088">
              <w:txbxContent>
                <w:p w14:paraId="299BD719" w14:textId="77777777" w:rsidR="00DD7732" w:rsidRDefault="00DE49CF" w:rsidP="00E135CC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ANLAT ONAT</w:t>
                  </w:r>
                </w:p>
                <w:p w14:paraId="5A979F77" w14:textId="77777777" w:rsidR="00E135CC" w:rsidRDefault="00DE49CF" w:rsidP="00E135CC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Anlat Onat anlat</w:t>
                  </w:r>
                  <w:r w:rsidR="00B14B67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</w:p>
                <w:p w14:paraId="05CD79B7" w14:textId="77777777" w:rsidR="00E135CC" w:rsidRDefault="00DE49CF" w:rsidP="00E135CC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Tatilini anlat</w:t>
                  </w:r>
                  <w:r w:rsidR="00E135CC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</w:p>
                <w:p w14:paraId="36C32105" w14:textId="77777777" w:rsidR="00E135CC" w:rsidRDefault="00DE49CF" w:rsidP="00E135CC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Tek tek anlat</w:t>
                  </w:r>
                  <w:r w:rsidR="00E135CC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</w:p>
                <w:p w14:paraId="76D697DA" w14:textId="77777777" w:rsidR="00E135CC" w:rsidRDefault="00DE49CF" w:rsidP="00E135CC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Tane tane anlat</w:t>
                  </w:r>
                  <w:r w:rsidR="00B14B67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</w:p>
                <w:p w14:paraId="218C7AA3" w14:textId="77777777" w:rsidR="00E135CC" w:rsidRDefault="00DE49CF" w:rsidP="00B14B67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Tekin’e, Tan’a anlat</w:t>
                  </w:r>
                  <w:r w:rsidR="00E135CC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</w:p>
                <w:p w14:paraId="25497D2F" w14:textId="77777777" w:rsidR="00B14B67" w:rsidRDefault="00B14B67" w:rsidP="00880993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14:paraId="0F542FDF" w14:textId="77777777" w:rsidR="00DD7732" w:rsidRDefault="00DD7732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14:paraId="2BBD2F8A" w14:textId="77777777" w:rsidR="00DD7732" w:rsidRPr="00DD7732" w:rsidRDefault="00846521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 w14:anchorId="456EA99C">
          <v:shape id="_x0000_s1333" type="#_x0000_t116" style="position:absolute;margin-left:304.75pt;margin-top:558.8pt;width:11.9pt;height:4.8pt;z-index:251953152"/>
        </w:pict>
      </w:r>
      <w:r>
        <w:rPr>
          <w:noProof/>
          <w:lang w:eastAsia="tr-TR"/>
        </w:rPr>
        <w:pict w14:anchorId="416DA8E1">
          <v:shape id="_x0000_s1332" type="#_x0000_t116" style="position:absolute;margin-left:292.85pt;margin-top:544.75pt;width:11.9pt;height:4.8pt;z-index:251952128"/>
        </w:pict>
      </w:r>
      <w:r>
        <w:rPr>
          <w:noProof/>
          <w:lang w:eastAsia="tr-TR"/>
        </w:rPr>
        <w:pict w14:anchorId="26F48619">
          <v:shape id="_x0000_s1331" type="#_x0000_t116" style="position:absolute;margin-left:230.1pt;margin-top:557.35pt;width:11.9pt;height:4.8pt;z-index:251951104"/>
        </w:pict>
      </w:r>
      <w:r>
        <w:rPr>
          <w:noProof/>
          <w:lang w:eastAsia="tr-TR"/>
        </w:rPr>
        <w:pict w14:anchorId="0DC93611">
          <v:shape id="_x0000_s1330" type="#_x0000_t117" style="position:absolute;margin-left:232.5pt;margin-top:546.9pt;width:81.15pt;height:29.4pt;z-index:251950080">
            <v:textbox style="mso-next-textbox:#_x0000_s1330">
              <w:txbxContent>
                <w:p w14:paraId="0505EFDD" w14:textId="77777777" w:rsidR="00C66704" w:rsidRPr="00A525FB" w:rsidRDefault="005A6F01" w:rsidP="00C66704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</w:t>
                  </w:r>
                  <w:proofErr w:type="gramStart"/>
                  <w:r w:rsidR="0056239E" w:rsidRPr="006C6ADE">
                    <w:rPr>
                      <w:rFonts w:ascii="TTKB Dik Temel Abece" w:hAnsi="TTKB Dik Temel Abece"/>
                      <w:sz w:val="32"/>
                      <w:szCs w:val="32"/>
                    </w:rPr>
                    <w:t>nok</w:t>
                  </w:r>
                  <w:r w:rsidR="0056239E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ta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7B2BDA80">
          <v:shape id="_x0000_s1327" type="#_x0000_t116" style="position:absolute;margin-left:333.6pt;margin-top:520.85pt;width:15.65pt;height:3.95pt;rotation:16028656fd;z-index:251947008"/>
        </w:pict>
      </w:r>
      <w:r>
        <w:rPr>
          <w:noProof/>
          <w:lang w:eastAsia="tr-TR"/>
        </w:rPr>
        <w:pict w14:anchorId="5C6A66C5">
          <v:shape id="_x0000_s1325" type="#_x0000_t116" style="position:absolute;margin-left:321.1pt;margin-top:503.6pt;width:11.9pt;height:4.8pt;z-index:251944960"/>
        </w:pict>
      </w:r>
      <w:r>
        <w:rPr>
          <w:noProof/>
          <w:lang w:eastAsia="tr-TR"/>
        </w:rPr>
        <w:pict w14:anchorId="78F58095">
          <v:shape id="_x0000_s1153" type="#_x0000_t116" style="position:absolute;margin-left:490.9pt;margin-top:566.95pt;width:11.9pt;height:4.8pt;z-index:251777024"/>
        </w:pict>
      </w:r>
      <w:r>
        <w:rPr>
          <w:noProof/>
          <w:lang w:eastAsia="tr-TR"/>
        </w:rPr>
        <w:pict w14:anchorId="7D52DF58">
          <v:shape id="_x0000_s1202" type="#_x0000_t116" style="position:absolute;margin-left:445.1pt;margin-top:643.05pt;width:15.65pt;height:3.95pt;rotation:14600160fd;z-index:251827200"/>
        </w:pict>
      </w:r>
      <w:r>
        <w:rPr>
          <w:noProof/>
          <w:lang w:eastAsia="tr-TR"/>
        </w:rPr>
        <w:pict w14:anchorId="6F4F1FB0">
          <v:shape id="_x0000_s1138" type="#_x0000_t116" style="position:absolute;margin-left:430.55pt;margin-top:626.95pt;width:11.9pt;height:4.8pt;z-index:251761664"/>
        </w:pict>
      </w:r>
      <w:r>
        <w:rPr>
          <w:noProof/>
          <w:lang w:eastAsia="tr-TR"/>
        </w:rPr>
        <w:pict w14:anchorId="497F925B">
          <v:shape id="_x0000_s1213" type="#_x0000_t120" style="position:absolute;margin-left:445.15pt;margin-top:617.15pt;width:6pt;height:6.6pt;z-index:25183846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3E1E8ACB">
          <v:shape id="_x0000_s1129" type="#_x0000_t117" style="position:absolute;margin-left:431.95pt;margin-top:614.95pt;width:64.95pt;height:29.4pt;z-index:251752448">
            <v:textbox style="mso-next-textbox:#_x0000_s1129">
              <w:txbxContent>
                <w:p w14:paraId="6E7D2127" w14:textId="77777777" w:rsidR="005E7461" w:rsidRPr="00216C3F" w:rsidRDefault="00880993" w:rsidP="006D4FFF">
                  <w:pPr>
                    <w:jc w:val="center"/>
                    <w:rPr>
                      <w:rFonts w:ascii="TTKB Dik Temel Abece" w:hAnsi="TTKB Dik Temel Abece"/>
                      <w:color w:val="0070C0"/>
                      <w:sz w:val="40"/>
                      <w:szCs w:val="40"/>
                    </w:rPr>
                  </w:pPr>
                  <w:proofErr w:type="gramStart"/>
                  <w:r w:rsidRPr="00216C3F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kim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34BF7081">
          <v:shape id="_x0000_s1154" type="#_x0000_t116" style="position:absolute;margin-left:479pt;margin-top:580.15pt;width:11.9pt;height:4.8pt;z-index:251778048"/>
        </w:pict>
      </w:r>
      <w:r>
        <w:rPr>
          <w:noProof/>
          <w:lang w:eastAsia="tr-TR"/>
        </w:rPr>
        <w:pict w14:anchorId="2F4BC7C7">
          <v:shape id="_x0000_s1152" type="#_x0000_t116" style="position:absolute;margin-left:479pt;margin-top:555.55pt;width:11.9pt;height:4.8pt;z-index:251776000"/>
        </w:pict>
      </w:r>
      <w:r>
        <w:rPr>
          <w:noProof/>
          <w:lang w:eastAsia="tr-TR"/>
        </w:rPr>
        <w:pict w14:anchorId="093BD8A4">
          <v:shape id="_x0000_s1123" type="#_x0000_t117" style="position:absolute;margin-left:427.85pt;margin-top:556.4pt;width:69.05pt;height:29.4pt;z-index:251746304">
            <v:textbox style="mso-next-textbox:#_x0000_s1123">
              <w:txbxContent>
                <w:p w14:paraId="7B57E96F" w14:textId="77777777" w:rsidR="005E7461" w:rsidRPr="00FA0B84" w:rsidRDefault="0056239E" w:rsidP="00BD7C3D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 w:rsidRPr="006C6ADE">
                    <w:rPr>
                      <w:rFonts w:ascii="TTKB Dik Temel Abece" w:hAnsi="TTKB Dik Temel Abece"/>
                      <w:sz w:val="32"/>
                      <w:szCs w:val="32"/>
                    </w:rPr>
                    <w:t>tek</w:t>
                  </w:r>
                  <w:r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ne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57F2B9A8">
          <v:shape id="_x0000_s1249" type="#_x0000_t116" style="position:absolute;margin-left:403.35pt;margin-top:516.8pt;width:11.9pt;height:4.8pt;z-index:251873280"/>
        </w:pict>
      </w:r>
      <w:r>
        <w:rPr>
          <w:noProof/>
          <w:lang w:eastAsia="tr-TR"/>
        </w:rPr>
        <w:pict w14:anchorId="15C95712">
          <v:shape id="_x0000_s1251" type="#_x0000_t120" style="position:absolute;margin-left:418.65pt;margin-top:508.4pt;width:6pt;height:6.6pt;z-index:251875328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681E1CBC">
          <v:shape id="_x0000_s1245" type="#_x0000_t117" style="position:absolute;margin-left:405.15pt;margin-top:504.55pt;width:83.05pt;height:29.4pt;z-index:251869184">
            <v:textbox style="mso-next-textbox:#_x0000_s1245">
              <w:txbxContent>
                <w:p w14:paraId="6FCE0571" w14:textId="77777777" w:rsidR="00FA0B84" w:rsidRPr="00FA0B84" w:rsidRDefault="005D1E2F" w:rsidP="005D1E2F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 w:rsidRPr="006C6ADE">
                    <w:rPr>
                      <w:rFonts w:ascii="TTKB Dik Temel Abece" w:hAnsi="TTKB Dik Temel Abece"/>
                      <w:sz w:val="32"/>
                      <w:szCs w:val="32"/>
                    </w:rPr>
                    <w:t>ko</w:t>
                  </w:r>
                  <w:r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nut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66415846">
          <v:shape id="_x0000_s1246" type="#_x0000_t116" style="position:absolute;margin-left:468.65pt;margin-top:529.75pt;width:11.9pt;height:4.8pt;z-index:251870208"/>
        </w:pict>
      </w:r>
      <w:r>
        <w:rPr>
          <w:noProof/>
          <w:lang w:eastAsia="tr-TR"/>
        </w:rPr>
        <w:pict w14:anchorId="73E4588F">
          <v:shape id="_x0000_s1248" type="#_x0000_t116" style="position:absolute;margin-left:470.4pt;margin-top:504.2pt;width:11.9pt;height:4.8pt;z-index:251872256"/>
        </w:pict>
      </w:r>
      <w:r>
        <w:rPr>
          <w:noProof/>
          <w:lang w:eastAsia="tr-TR"/>
        </w:rPr>
        <w:pict w14:anchorId="1A264BB4">
          <v:shape id="_x0000_s1247" type="#_x0000_t116" style="position:absolute;margin-left:479pt;margin-top:516.8pt;width:11.9pt;height:4.8pt;z-index:251871232"/>
        </w:pict>
      </w:r>
      <w:r>
        <w:rPr>
          <w:noProof/>
          <w:lang w:eastAsia="tr-TR"/>
        </w:rPr>
        <w:pict w14:anchorId="4A3305A4">
          <v:shape id="_x0000_s1158" type="#_x0000_t116" style="position:absolute;margin-left:385.45pt;margin-top:635.6pt;width:11.9pt;height:4.8pt;z-index:251782144"/>
        </w:pict>
      </w:r>
      <w:r>
        <w:rPr>
          <w:noProof/>
          <w:lang w:eastAsia="tr-TR"/>
        </w:rPr>
        <w:pict w14:anchorId="226C48D6">
          <v:shape id="_x0000_s1160" type="#_x0000_t116" style="position:absolute;margin-left:385.15pt;margin-top:610.15pt;width:11.9pt;height:4.8pt;z-index:251784192"/>
        </w:pict>
      </w:r>
      <w:r>
        <w:rPr>
          <w:noProof/>
          <w:lang w:eastAsia="tr-TR"/>
        </w:rPr>
        <w:pict w14:anchorId="2F32EE91">
          <v:shape id="_x0000_s1266" type="#_x0000_t120" style="position:absolute;margin-left:334.95pt;margin-top:447.6pt;width:3.95pt;height:7.45pt;z-index:25188966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4FF70CB0">
          <v:shape id="_x0000_s1259" type="#_x0000_t116" style="position:absolute;margin-left:325.55pt;margin-top:472.5pt;width:15.65pt;height:3.95pt;rotation:9654622fd;z-index:251882496"/>
        </w:pict>
      </w:r>
      <w:r>
        <w:rPr>
          <w:noProof/>
          <w:lang w:eastAsia="tr-TR"/>
        </w:rPr>
        <w:pict w14:anchorId="53AE97E0">
          <v:shape id="_x0000_s1253" type="#_x0000_t116" style="position:absolute;margin-left:344.9pt;margin-top:456.45pt;width:11.9pt;height:4.8pt;z-index:251877376"/>
        </w:pict>
      </w:r>
      <w:r>
        <w:rPr>
          <w:noProof/>
          <w:lang w:eastAsia="tr-TR"/>
        </w:rPr>
        <w:pict w14:anchorId="6C054157">
          <v:shape id="_x0000_s1252" type="#_x0000_t117" style="position:absolute;margin-left:286.5pt;margin-top:444.8pt;width:68.05pt;height:29.4pt;z-index:251876352">
            <v:textbox style="mso-next-textbox:#_x0000_s1252">
              <w:txbxContent>
                <w:p w14:paraId="01C6E7AD" w14:textId="77777777" w:rsidR="00F638DA" w:rsidRPr="00A525FB" w:rsidRDefault="0056239E" w:rsidP="0056239E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tu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20A8A610">
          <v:shape id="_x0000_s1140" type="#_x0000_t116" style="position:absolute;margin-left:17.25pt;margin-top:501.45pt;width:11.9pt;height:4.8pt;z-index:251763712"/>
        </w:pict>
      </w:r>
      <w:r>
        <w:rPr>
          <w:noProof/>
          <w:lang w:eastAsia="tr-TR"/>
        </w:rPr>
        <w:pict w14:anchorId="00F7663E">
          <v:shape id="_x0000_s1126" type="#_x0000_t117" style="position:absolute;margin-left:-34.3pt;margin-top:487.4pt;width:60.35pt;height:29.4pt;z-index:251749376">
            <v:textbox style="mso-next-textbox:#_x0000_s1126">
              <w:txbxContent>
                <w:p w14:paraId="4CB148A4" w14:textId="77777777" w:rsidR="0018311E" w:rsidRPr="00A525FB" w:rsidRDefault="0056239E" w:rsidP="005E7461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</w:t>
                  </w: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ot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2E1A155E">
          <v:shape id="_x0000_s1293" type="#_x0000_t116" style="position:absolute;margin-left:94.9pt;margin-top:493.1pt;width:11.9pt;height:4.8pt;z-index:251916288"/>
        </w:pict>
      </w:r>
      <w:r>
        <w:rPr>
          <w:noProof/>
          <w:lang w:eastAsia="tr-TR"/>
        </w:rPr>
        <w:pict w14:anchorId="39B27D82">
          <v:shape id="_x0000_s1134" type="#_x0000_t116" style="position:absolute;margin-left:424.65pt;margin-top:569pt;width:11.9pt;height:4.8pt;z-index:251757568"/>
        </w:pict>
      </w:r>
      <w:r>
        <w:rPr>
          <w:noProof/>
          <w:lang w:eastAsia="tr-TR"/>
        </w:rPr>
        <w:pict w14:anchorId="0F85B8B6">
          <v:shape id="_x0000_s1137" type="#_x0000_t116" style="position:absolute;margin-left:410.2pt;margin-top:682.2pt;width:11.9pt;height:4.8pt;z-index:251760640"/>
        </w:pict>
      </w:r>
      <w:r>
        <w:rPr>
          <w:noProof/>
          <w:lang w:eastAsia="tr-TR"/>
        </w:rPr>
        <w:pict w14:anchorId="180BDD0F">
          <v:shape id="_x0000_s1142" type="#_x0000_t116" style="position:absolute;margin-left:313.65pt;margin-top:675.3pt;width:11.9pt;height:4.8pt;z-index:251765760"/>
        </w:pict>
      </w:r>
      <w:r>
        <w:rPr>
          <w:noProof/>
          <w:lang w:eastAsia="tr-TR"/>
        </w:rPr>
        <w:pict w14:anchorId="1A2C521B">
          <v:shape id="_x0000_s1146" type="#_x0000_t116" style="position:absolute;margin-left:14.15pt;margin-top:622.15pt;width:11.9pt;height:4.8pt;z-index:251769856"/>
        </w:pict>
      </w:r>
      <w:r>
        <w:rPr>
          <w:noProof/>
          <w:lang w:eastAsia="tr-TR"/>
        </w:rPr>
        <w:pict w14:anchorId="31569E7E">
          <v:shape id="_x0000_s1139" type="#_x0000_t116" style="position:absolute;margin-left:325.55pt;margin-top:624.55pt;width:11.9pt;height:4.8pt;z-index:251762688"/>
        </w:pict>
      </w:r>
      <w:r>
        <w:rPr>
          <w:noProof/>
          <w:lang w:eastAsia="tr-TR"/>
        </w:rPr>
        <w:pict w14:anchorId="630B0297">
          <v:shape id="_x0000_s1136" type="#_x0000_t116" style="position:absolute;margin-left:230.4pt;margin-top:608.35pt;width:11.9pt;height:4.8pt;z-index:251759616"/>
        </w:pict>
      </w:r>
      <w:r>
        <w:rPr>
          <w:noProof/>
          <w:lang w:eastAsia="tr-TR"/>
        </w:rPr>
        <w:pict w14:anchorId="386F4B40">
          <v:shape id="_x0000_s1270" type="#_x0000_t116" style="position:absolute;margin-left:-52.5pt;margin-top:448.45pt;width:11.9pt;height:4.8pt;z-index:251893760"/>
        </w:pict>
      </w:r>
      <w:r>
        <w:rPr>
          <w:noProof/>
          <w:lang w:eastAsia="tr-TR"/>
        </w:rPr>
        <w:pict w14:anchorId="20A69B69">
          <v:shape id="_x0000_s1277" type="#_x0000_t116" style="position:absolute;margin-left:194.4pt;margin-top:450.25pt;width:11.9pt;height:4.8pt;z-index:251899904"/>
        </w:pict>
      </w:r>
      <w:r>
        <w:rPr>
          <w:noProof/>
          <w:lang w:eastAsia="tr-TR"/>
        </w:rPr>
        <w:pict w14:anchorId="32A4D7B9">
          <v:shape id="_x0000_s1284" type="#_x0000_t116" style="position:absolute;margin-left:180.85pt;margin-top:504.2pt;width:11.9pt;height:4.8pt;z-index:251907072"/>
        </w:pict>
      </w:r>
      <w:r>
        <w:rPr>
          <w:noProof/>
          <w:lang w:eastAsia="tr-TR"/>
        </w:rPr>
        <w:pict w14:anchorId="78F4A01B">
          <v:shape id="_x0000_s1238" type="#_x0000_t116" style="position:absolute;margin-left:220.6pt;margin-top:513.75pt;width:11.9pt;height:4.8pt;z-index:251862016"/>
        </w:pict>
      </w:r>
      <w:r>
        <w:rPr>
          <w:noProof/>
          <w:lang w:eastAsia="tr-TR"/>
        </w:rPr>
        <w:pict w14:anchorId="5BAF2C16">
          <v:shape id="_x0000_s1240" type="#_x0000_t116" style="position:absolute;margin-left:274.6pt;margin-top:512.85pt;width:11.9pt;height:4.8pt;z-index:251864064"/>
        </w:pict>
      </w:r>
      <w:r>
        <w:rPr>
          <w:noProof/>
          <w:lang w:eastAsia="tr-TR"/>
        </w:rPr>
        <w:pict w14:anchorId="6A3B20A1">
          <v:shape id="_x0000_s1236" type="#_x0000_t116" style="position:absolute;margin-left:117.8pt;margin-top:466.95pt;width:15.65pt;height:3.9pt;rotation:9654622fd;z-index:251859968"/>
        </w:pict>
      </w:r>
      <w:r>
        <w:rPr>
          <w:noProof/>
          <w:lang w:eastAsia="tr-TR"/>
        </w:rPr>
        <w:pict w14:anchorId="795FBC1E">
          <v:shape id="_x0000_s1232" type="#_x0000_t116" style="position:absolute;margin-left:134.35pt;margin-top:451.65pt;width:11.9pt;height:4.8pt;z-index:251855872"/>
        </w:pict>
      </w:r>
      <w:r>
        <w:rPr>
          <w:noProof/>
          <w:lang w:eastAsia="tr-TR"/>
        </w:rPr>
        <w:pict w14:anchorId="68C0BFDC">
          <v:shape id="_x0000_s1244" type="#_x0000_t120" style="position:absolute;margin-left:127pt;margin-top:440.95pt;width:6pt;height:6.6pt;z-index:25186816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458D4997">
          <v:shape id="_x0000_s1235" type="#_x0000_t116" style="position:absolute;margin-left:90.4pt;margin-top:462.9pt;width:11.9pt;height:4.8pt;z-index:251858944"/>
        </w:pict>
      </w:r>
      <w:r>
        <w:rPr>
          <w:noProof/>
          <w:lang w:eastAsia="tr-TR"/>
        </w:rPr>
        <w:pict w14:anchorId="584D0A8F">
          <v:shape id="_x0000_s1234" type="#_x0000_t116" style="position:absolute;margin-left:78.5pt;margin-top:450.25pt;width:11.9pt;height:4.8pt;z-index:251857920"/>
        </w:pict>
      </w:r>
      <w:r>
        <w:rPr>
          <w:noProof/>
          <w:lang w:eastAsia="tr-TR"/>
        </w:rPr>
        <w:pict w14:anchorId="1E9AEE96">
          <v:shape id="_x0000_s1233" type="#_x0000_t116" style="position:absolute;margin-left:85.05pt;margin-top:437.95pt;width:11.9pt;height:4.8pt;z-index:251856896"/>
        </w:pict>
      </w:r>
      <w:r>
        <w:rPr>
          <w:noProof/>
          <w:lang w:eastAsia="tr-TR"/>
        </w:rPr>
        <w:pict w14:anchorId="38BFB3C7">
          <v:shape id="_x0000_s1231" type="#_x0000_t117" style="position:absolute;margin-left:84.4pt;margin-top:439.55pt;width:60.35pt;height:29.4pt;z-index:251854848">
            <v:textbox style="mso-next-textbox:#_x0000_s1231">
              <w:txbxContent>
                <w:p w14:paraId="5A1CDA6F" w14:textId="77777777" w:rsidR="00A525FB" w:rsidRPr="00A525FB" w:rsidRDefault="0056239E" w:rsidP="00A525FB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at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2D60B77B">
          <v:shape id="_x0000_s1195" type="#_x0000_t116" style="position:absolute;margin-left:75.4pt;margin-top:554.85pt;width:15.65pt;height:3.95pt;rotation:9848846fd;z-index:251820032"/>
        </w:pict>
      </w:r>
      <w:r>
        <w:rPr>
          <w:noProof/>
          <w:lang w:eastAsia="tr-TR"/>
        </w:rPr>
        <w:pict w14:anchorId="726BA985">
          <v:shape id="_x0000_s1190" type="#_x0000_t116" style="position:absolute;margin-left:45.15pt;margin-top:554pt;width:11.9pt;height:4.8pt;z-index:251814912"/>
        </w:pict>
      </w:r>
      <w:r>
        <w:rPr>
          <w:noProof/>
          <w:lang w:eastAsia="tr-TR"/>
        </w:rPr>
        <w:pict w14:anchorId="27534A3B">
          <v:shape id="_x0000_s1320" type="#_x0000_t116" style="position:absolute;margin-left:-38.65pt;margin-top:467.1pt;width:15.65pt;height:3.95pt;rotation:15091408fd;z-index:251940864"/>
        </w:pict>
      </w:r>
      <w:r>
        <w:rPr>
          <w:noProof/>
          <w:lang w:eastAsia="tr-TR"/>
        </w:rPr>
        <w:pict w14:anchorId="4153771A">
          <v:shape id="_x0000_s1269" type="#_x0000_t116" style="position:absolute;margin-left:-4.75pt;margin-top:464.15pt;width:11.9pt;height:4.8pt;z-index:251892736"/>
        </w:pict>
      </w:r>
      <w:r>
        <w:rPr>
          <w:noProof/>
          <w:lang w:eastAsia="tr-TR"/>
        </w:rPr>
        <w:pict w14:anchorId="3A0CE6BB">
          <v:shape id="_x0000_s1268" type="#_x0000_t116" style="position:absolute;margin-left:7.15pt;margin-top:449.35pt;width:11.9pt;height:4.8pt;z-index:251891712"/>
        </w:pict>
      </w:r>
      <w:r>
        <w:rPr>
          <w:noProof/>
          <w:lang w:eastAsia="tr-TR"/>
        </w:rPr>
        <w:pict w14:anchorId="1BFC55F3">
          <v:shape id="_x0000_s1271" type="#_x0000_t116" style="position:absolute;margin-left:-4.75pt;margin-top:436.65pt;width:11.9pt;height:4.8pt;z-index:251894784"/>
        </w:pict>
      </w:r>
      <w:r>
        <w:rPr>
          <w:noProof/>
          <w:lang w:eastAsia="tr-TR"/>
        </w:rPr>
        <w:pict w14:anchorId="3A79FFBA">
          <v:shape id="_x0000_s1298" type="#_x0000_t120" style="position:absolute;margin-left:-38.5pt;margin-top:442.75pt;width:6pt;height:6.6pt;z-index:251921408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7554621A">
          <v:shape id="_x0000_s1267" type="#_x0000_t117" style="position:absolute;margin-left:-50.5pt;margin-top:438.3pt;width:60.35pt;height:29.4pt;z-index:251890688">
            <v:textbox style="mso-next-textbox:#_x0000_s1267">
              <w:txbxContent>
                <w:p w14:paraId="0B98F29A" w14:textId="77777777" w:rsidR="00FA6422" w:rsidRPr="00A525FB" w:rsidRDefault="0056239E" w:rsidP="00FA6422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</w:t>
                  </w: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et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41446FFD">
          <v:shape id="_x0000_s1309" type="#_x0000_t120" style="position:absolute;margin-left:173.45pt;margin-top:496.15pt;width:6pt;height:7.45pt;z-index:251932672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79891027">
          <v:shape id="_x0000_s1300" type="#_x0000_t120" style="position:absolute;margin-left:211.5pt;margin-top:438.2pt;width:6pt;height:6.6pt;z-index:25192345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1A3DA0CE">
          <v:shape id="_x0000_s1299" type="#_x0000_t116" style="position:absolute;margin-left:76.5pt;margin-top:506.25pt;width:15.65pt;height:3.95pt;rotation:9067114fd;z-index:251922432"/>
        </w:pict>
      </w:r>
      <w:r>
        <w:rPr>
          <w:noProof/>
          <w:lang w:eastAsia="tr-TR"/>
        </w:rPr>
        <w:pict w14:anchorId="494EC365">
          <v:shape id="_x0000_s1297" type="#_x0000_t120" style="position:absolute;margin-left:85.05pt;margin-top:484.4pt;width:6pt;height:6.6pt;z-index:25192038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6DAADB3F">
          <v:shape id="_x0000_s1296" type="#_x0000_t116" style="position:absolute;margin-left:44.1pt;margin-top:503.6pt;width:11.9pt;height:4.8pt;z-index:251919360"/>
        </w:pict>
      </w:r>
      <w:r>
        <w:rPr>
          <w:noProof/>
          <w:lang w:eastAsia="tr-TR"/>
        </w:rPr>
        <w:pict w14:anchorId="4EA9ECC2">
          <v:shape id="_x0000_s1295" type="#_x0000_t116" style="position:absolute;margin-left:44.1pt;margin-top:479.6pt;width:11.9pt;height:4.8pt;z-index:251918336"/>
        </w:pict>
      </w:r>
      <w:r>
        <w:rPr>
          <w:noProof/>
          <w:lang w:eastAsia="tr-TR"/>
        </w:rPr>
        <w:pict w14:anchorId="67ECA577">
          <v:shape id="_x0000_s1294" type="#_x0000_t116" style="position:absolute;margin-left:37.95pt;margin-top:492.2pt;width:11.9pt;height:4.8pt;z-index:251917312"/>
        </w:pict>
      </w:r>
      <w:r>
        <w:rPr>
          <w:noProof/>
          <w:lang w:eastAsia="tr-TR"/>
        </w:rPr>
        <w:pict w14:anchorId="7C94C202">
          <v:shape id="_x0000_s1292" type="#_x0000_t117" style="position:absolute;margin-left:44.1pt;margin-top:479.6pt;width:60.35pt;height:29.4pt;z-index:251915264">
            <v:textbox style="mso-next-textbox:#_x0000_s1292">
              <w:txbxContent>
                <w:p w14:paraId="5B29C51C" w14:textId="77777777" w:rsidR="00DD7732" w:rsidRPr="00A525FB" w:rsidRDefault="0056239E" w:rsidP="00DD7732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ut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71E3C9A0">
          <v:shape id="_x0000_s1285" type="#_x0000_t116" style="position:absolute;margin-left:165.2pt;margin-top:518.55pt;width:15.65pt;height:3.95pt;rotation:9654622fd;z-index:251908096"/>
        </w:pict>
      </w:r>
      <w:r>
        <w:rPr>
          <w:noProof/>
          <w:lang w:eastAsia="tr-TR"/>
        </w:rPr>
        <w:pict w14:anchorId="4ABAE58D">
          <v:shape id="_x0000_s1281" type="#_x0000_t116" style="position:absolute;margin-left:134.25pt;margin-top:516.8pt;width:11.9pt;height:4.8pt;z-index:251904000"/>
        </w:pict>
      </w:r>
      <w:r>
        <w:rPr>
          <w:noProof/>
          <w:lang w:eastAsia="tr-TR"/>
        </w:rPr>
        <w:pict w14:anchorId="7F0537BF">
          <v:shape id="_x0000_s1282" type="#_x0000_t116" style="position:absolute;margin-left:134.25pt;margin-top:492.2pt;width:11.9pt;height:4.8pt;z-index:251905024"/>
        </w:pict>
      </w:r>
      <w:r>
        <w:rPr>
          <w:noProof/>
          <w:lang w:eastAsia="tr-TR"/>
        </w:rPr>
        <w:pict w14:anchorId="06389F50">
          <v:shape id="_x0000_s1283" type="#_x0000_t116" style="position:absolute;margin-left:122.35pt;margin-top:504.55pt;width:11.9pt;height:4.8pt;z-index:251906048"/>
        </w:pict>
      </w:r>
      <w:r>
        <w:rPr>
          <w:noProof/>
          <w:lang w:eastAsia="tr-TR"/>
        </w:rPr>
        <w:pict w14:anchorId="45447C88">
          <v:shape id="_x0000_s1280" type="#_x0000_t117" style="position:absolute;margin-left:132.4pt;margin-top:493.1pt;width:60.35pt;height:29.4pt;z-index:251902976">
            <v:textbox style="mso-next-textbox:#_x0000_s1280">
              <w:txbxContent>
                <w:p w14:paraId="6131607F" w14:textId="77777777" w:rsidR="00FA6422" w:rsidRPr="00A525FB" w:rsidRDefault="0056239E" w:rsidP="00D2066D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te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6F6A3748">
          <v:shape id="_x0000_s1279" type="#_x0000_t116" style="position:absolute;margin-left:208.4pt;margin-top:465.2pt;width:15.65pt;height:3.95pt;rotation:15091408fd;z-index:251901952"/>
        </w:pict>
      </w:r>
      <w:r>
        <w:rPr>
          <w:noProof/>
          <w:lang w:eastAsia="tr-TR"/>
        </w:rPr>
        <w:pict w14:anchorId="58D7C91B">
          <v:shape id="_x0000_s1278" type="#_x0000_t116" style="position:absolute;margin-left:242.35pt;margin-top:461.25pt;width:11.9pt;height:4.8pt;z-index:251900928"/>
        </w:pict>
      </w:r>
      <w:r>
        <w:rPr>
          <w:noProof/>
          <w:lang w:eastAsia="tr-TR"/>
        </w:rPr>
        <w:pict w14:anchorId="694AE5B3">
          <v:shape id="_x0000_s1275" type="#_x0000_t116" style="position:absolute;margin-left:242.35pt;margin-top:436.65pt;width:11.9pt;height:4.8pt;z-index:251897856"/>
        </w:pict>
      </w:r>
      <w:r>
        <w:rPr>
          <w:noProof/>
          <w:lang w:eastAsia="tr-TR"/>
        </w:rPr>
        <w:pict w14:anchorId="795AFC82">
          <v:shape id="_x0000_s1276" type="#_x0000_t116" style="position:absolute;margin-left:252.15pt;margin-top:447.55pt;width:11.9pt;height:4.8pt;z-index:251898880"/>
        </w:pict>
      </w:r>
      <w:r>
        <w:rPr>
          <w:noProof/>
          <w:lang w:eastAsia="tr-TR"/>
        </w:rPr>
        <w:pict w14:anchorId="32960A6D">
          <v:shape id="_x0000_s1274" type="#_x0000_t117" style="position:absolute;margin-left:198.3pt;margin-top:436.65pt;width:60.35pt;height:29.4pt;z-index:251896832">
            <v:textbox style="mso-next-textbox:#_x0000_s1274">
              <w:txbxContent>
                <w:p w14:paraId="17104BA1" w14:textId="77777777" w:rsidR="00FA6422" w:rsidRPr="00A525FB" w:rsidRDefault="0056239E" w:rsidP="00FA6422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it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411AD389">
          <v:shape id="_x0000_s1212" type="#_x0000_t120" style="position:absolute;margin-left:439.15pt;margin-top:558.55pt;width:6pt;height:6.6pt;z-index:25183744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3D3203BD">
          <v:shape id="_x0000_s1203" type="#_x0000_t116" style="position:absolute;margin-left:439.1pt;margin-top:583.4pt;width:15.65pt;height:4.8pt;rotation:-38151379fd;flip:y;z-index:251828224"/>
        </w:pict>
      </w:r>
      <w:r>
        <w:rPr>
          <w:noProof/>
          <w:lang w:eastAsia="tr-TR"/>
        </w:rPr>
        <w:pict w14:anchorId="42C642C0">
          <v:shape id="_x0000_s1256" type="#_x0000_t116" style="position:absolute;margin-left:286.5pt;margin-top:467.7pt;width:11.9pt;height:4.8pt;z-index:251880448"/>
        </w:pict>
      </w:r>
      <w:r>
        <w:rPr>
          <w:noProof/>
          <w:lang w:eastAsia="tr-TR"/>
        </w:rPr>
        <w:pict w14:anchorId="4AFB9877">
          <v:shape id="_x0000_s1255" type="#_x0000_t116" style="position:absolute;margin-left:289.95pt;margin-top:445.4pt;width:11.9pt;height:4.8pt;z-index:251879424"/>
        </w:pict>
      </w:r>
      <w:r>
        <w:rPr>
          <w:noProof/>
          <w:lang w:eastAsia="tr-TR"/>
        </w:rPr>
        <w:pict w14:anchorId="3114E978">
          <v:shape id="_x0000_s1254" type="#_x0000_t116" style="position:absolute;margin-left:280.95pt;margin-top:455.05pt;width:11.9pt;height:4.8pt;z-index:251878400"/>
        </w:pict>
      </w:r>
      <w:r>
        <w:rPr>
          <w:noProof/>
          <w:lang w:eastAsia="tr-TR"/>
        </w:rPr>
        <w:pict w14:anchorId="0A4D6B13">
          <v:shape id="_x0000_s1250" type="#_x0000_t116" style="position:absolute;margin-left:420.9pt;margin-top:531.55pt;width:15.65pt;height:4.8pt;rotation:-38151379fd;flip:y;z-index:251874304"/>
        </w:pict>
      </w:r>
      <w:r>
        <w:rPr>
          <w:noProof/>
          <w:lang w:eastAsia="tr-TR"/>
        </w:rPr>
        <w:pict w14:anchorId="57118082">
          <v:shape id="_x0000_s1243" type="#_x0000_t120" style="position:absolute;margin-left:232.05pt;margin-top:504.55pt;width:6pt;height:7.45pt;z-index:25186713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557BD570">
          <v:shape id="_x0000_s1242" type="#_x0000_t116" style="position:absolute;margin-left:232.2pt;margin-top:528.35pt;width:15.65pt;height:3.95pt;rotation:15091408fd;z-index:251866112"/>
        </w:pict>
      </w:r>
      <w:r>
        <w:rPr>
          <w:noProof/>
          <w:lang w:eastAsia="tr-TR"/>
        </w:rPr>
        <w:pict w14:anchorId="0AB81E34">
          <v:shape id="_x0000_s1241" type="#_x0000_t116" style="position:absolute;margin-left:269.05pt;margin-top:524.95pt;width:11.9pt;height:4.8pt;z-index:251865088"/>
        </w:pict>
      </w:r>
      <w:r>
        <w:rPr>
          <w:noProof/>
          <w:lang w:eastAsia="tr-TR"/>
        </w:rPr>
        <w:pict w14:anchorId="546B75AD">
          <v:shape id="_x0000_s1239" type="#_x0000_t116" style="position:absolute;margin-left:269.05pt;margin-top:498.8pt;width:11.9pt;height:4.8pt;z-index:251863040"/>
        </w:pict>
      </w:r>
      <w:r>
        <w:rPr>
          <w:noProof/>
          <w:lang w:eastAsia="tr-TR"/>
        </w:rPr>
        <w:pict w14:anchorId="398E3DF2">
          <v:shape id="_x0000_s1237" type="#_x0000_t117" style="position:absolute;margin-left:220.6pt;margin-top:500.35pt;width:60.35pt;height:29.4pt;z-index:251860992">
            <v:textbox style="mso-next-textbox:#_x0000_s1237">
              <w:txbxContent>
                <w:p w14:paraId="09F3FE0A" w14:textId="77777777" w:rsidR="00A525FB" w:rsidRPr="00A525FB" w:rsidRDefault="0056239E" w:rsidP="0056239E">
                  <w:pPr>
                    <w:jc w:val="right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ta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20EB4D6D">
          <v:shape id="_x0000_s1144" type="#_x0000_t116" style="position:absolute;margin-left:52.7pt;margin-top:638pt;width:11.9pt;height:4.8pt;z-index:251767808"/>
        </w:pict>
      </w:r>
      <w:r>
        <w:rPr>
          <w:noProof/>
          <w:lang w:eastAsia="tr-TR"/>
        </w:rPr>
        <w:pict w14:anchorId="7E060046">
          <v:shape id="_x0000_s1199" type="#_x0000_t116" style="position:absolute;margin-left:89.75pt;margin-top:665.8pt;width:15.65pt;height:3.95pt;rotation:7161513fd;z-index:251824128"/>
        </w:pict>
      </w:r>
      <w:r>
        <w:rPr>
          <w:noProof/>
          <w:lang w:eastAsia="tr-TR"/>
        </w:rPr>
        <w:pict w14:anchorId="474567AE">
          <v:shape id="_x0000_s1179" type="#_x0000_t116" style="position:absolute;margin-left:-35.95pt;margin-top:685.5pt;width:11.9pt;height:4.8pt;z-index:251803648"/>
        </w:pict>
      </w:r>
      <w:r>
        <w:rPr>
          <w:noProof/>
          <w:lang w:eastAsia="tr-TR"/>
        </w:rPr>
        <w:pict w14:anchorId="4CA74791">
          <v:shape id="_x0000_s1180" type="#_x0000_t116" style="position:absolute;margin-left:-44.25pt;margin-top:670.5pt;width:11.9pt;height:4.8pt;z-index:251804672"/>
        </w:pict>
      </w:r>
      <w:r>
        <w:rPr>
          <w:noProof/>
          <w:lang w:eastAsia="tr-TR"/>
        </w:rPr>
        <w:pict w14:anchorId="487158D9">
          <v:shape id="_x0000_s1181" type="#_x0000_t116" style="position:absolute;margin-left:-32.35pt;margin-top:658.1pt;width:11.9pt;height:4.8pt;z-index:251805696"/>
        </w:pict>
      </w:r>
      <w:r>
        <w:rPr>
          <w:noProof/>
          <w:lang w:eastAsia="tr-TR"/>
        </w:rPr>
        <w:pict w14:anchorId="3F6A4823">
          <v:shape id="_x0000_s1198" type="#_x0000_t116" style="position:absolute;margin-left:1.6pt;margin-top:638pt;width:15.65pt;height:3.95pt;rotation:9065026fd;z-index:251823104"/>
        </w:pict>
      </w:r>
      <w:r>
        <w:rPr>
          <w:noProof/>
          <w:lang w:eastAsia="tr-TR"/>
        </w:rPr>
        <w:pict w14:anchorId="6B5E2F3E">
          <v:shape id="_x0000_s1215" type="#_x0000_t120" style="position:absolute;margin-left:326.75pt;margin-top:667.15pt;width:6pt;height:6.6pt;z-index:251840512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17475723">
          <v:shape id="_x0000_s1216" type="#_x0000_t120" style="position:absolute;margin-left:338.9pt;margin-top:614.95pt;width:6pt;height:6.6pt;z-index:25184153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26E685B3">
          <v:shape id="_x0000_s1207" type="#_x0000_t116" style="position:absolute;margin-left:338.9pt;margin-top:638pt;width:15.65pt;height:3.95pt;rotation:14204012fd;z-index:251832320"/>
        </w:pict>
      </w:r>
      <w:r>
        <w:rPr>
          <w:noProof/>
          <w:lang w:eastAsia="tr-TR"/>
        </w:rPr>
        <w:pict w14:anchorId="74A3EF67">
          <v:shape id="_x0000_s1079" type="#_x0000_t22" style="position:absolute;margin-left:430.75pt;margin-top:351.55pt;width:14.4pt;height:39.6pt;z-index:251709440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50243848"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98" type="#_x0000_t96" style="position:absolute;margin-left:416.35pt;margin-top:316.75pt;width:42.6pt;height:38.4pt;rotation:998046fd;z-index:25172889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188FF15C">
          <v:shape id="_x0000_s1111" type="#_x0000_t22" style="position:absolute;margin-left:429.75pt;margin-top:339.8pt;width:9.6pt;height:58.8pt;rotation:90;z-index:251734016" adj="645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652B09AC">
          <v:shape id="_x0000_s1110" type="#_x0000_t22" style="position:absolute;margin-left:450.05pt;margin-top:371.95pt;width:11.9pt;height:39.6pt;z-index:251732992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3F1EEE9D">
          <v:shape id="_x0000_s1091" type="#_x0000_t22" style="position:absolute;margin-left:404.45pt;margin-top:364.4pt;width:11.9pt;height:39.6pt;z-index:251721728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20B4E2CA">
          <v:shape id="_x0000_s1099" type="#_x0000_t22" style="position:absolute;margin-left:416.35pt;margin-top:365.95pt;width:33.7pt;height:57.6pt;z-index:251729920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566D2C7C">
          <v:shape id="_x0000_s1089" style="position:absolute;margin-left:170.95pt;margin-top:436.65pt;width:222.3pt;height:233.85pt;z-index:251719680" coordsize="4398,4484" path="m30,3961v-15,194,-30,389,,456c60,4484,162,4452,208,4364v46,-88,-42,-280,96,-475c442,3694,772,3465,1038,3193v266,-272,564,-812,862,-936c2198,2133,2596,2597,2826,2449v230,-148,302,-852,454,-1080c3432,1141,3604,1222,3736,1081,3868,940,3962,704,4072,524,4182,344,4344,96,4398,e" filled="f">
            <v:path arrowok="t"/>
          </v:shape>
        </w:pict>
      </w:r>
      <w:r>
        <w:rPr>
          <w:noProof/>
          <w:lang w:eastAsia="tr-TR"/>
        </w:rPr>
        <w:pict w14:anchorId="3550675E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4" type="#_x0000_t32" style="position:absolute;margin-left:171.95pt;margin-top:640.4pt;width:1.55pt;height:13.8pt;flip:y;z-index:251724800" o:connectortype="straight">
            <v:stroke endarrow="block"/>
          </v:shape>
        </w:pict>
      </w:r>
      <w:r>
        <w:rPr>
          <w:noProof/>
          <w:lang w:eastAsia="tr-TR"/>
        </w:rPr>
        <w:pict w14:anchorId="689A3E36">
          <v:shape id="_x0000_s1222" type="#_x0000_t120" style="position:absolute;margin-left:9.85pt;margin-top:492.2pt;width:6pt;height:6.6pt;z-index:25184768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00519F3F">
          <v:shape id="_x0000_s1217" type="#_x0000_t120" style="position:absolute;margin-left:242.3pt;margin-top:598.15pt;width:6pt;height:6.6pt;z-index:25184256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5656F081">
          <v:shape id="_x0000_s1197" type="#_x0000_t116" style="position:absolute;margin-left:-8.5pt;margin-top:581pt;width:15.65pt;height:3.95pt;rotation:9751403fd;z-index:251822080"/>
        </w:pict>
      </w:r>
      <w:r>
        <w:rPr>
          <w:noProof/>
          <w:lang w:eastAsia="tr-TR"/>
        </w:rPr>
        <w:pict w14:anchorId="60555CAE">
          <v:shape id="_x0000_s1194" type="#_x0000_t116" style="position:absolute;margin-left:1.6pt;margin-top:512.85pt;width:15.65pt;height:3.95pt;rotation:9654622fd;z-index:251819008"/>
        </w:pict>
      </w:r>
      <w:r>
        <w:rPr>
          <w:noProof/>
          <w:lang w:eastAsia="tr-TR"/>
        </w:rPr>
        <w:pict w14:anchorId="45D162F1">
          <v:shape id="_x0000_s1187" type="#_x0000_t116" style="position:absolute;margin-left:-32.45pt;margin-top:512pt;width:11.9pt;height:4.8pt;z-index:251811840"/>
        </w:pict>
      </w:r>
      <w:r>
        <w:rPr>
          <w:noProof/>
          <w:lang w:eastAsia="tr-TR"/>
        </w:rPr>
        <w:pict w14:anchorId="0CCD8854">
          <v:shape id="_x0000_s1186" type="#_x0000_t116" style="position:absolute;margin-left:-36.7pt;margin-top:499.75pt;width:11.9pt;height:4.8pt;z-index:251810816"/>
        </w:pict>
      </w:r>
      <w:r>
        <w:rPr>
          <w:noProof/>
          <w:lang w:eastAsia="tr-TR"/>
        </w:rPr>
        <w:pict w14:anchorId="43F3AAA6">
          <v:shape id="_x0000_s1185" type="#_x0000_t116" style="position:absolute;margin-left:-32.45pt;margin-top:487.4pt;width:11.9pt;height:4.8pt;z-index:251809792"/>
        </w:pict>
      </w:r>
      <w:r>
        <w:rPr>
          <w:noProof/>
          <w:color w:val="0070C0"/>
          <w:lang w:eastAsia="tr-TR"/>
        </w:rPr>
        <w:pict w14:anchorId="75E67B9E">
          <v:rect id="_x0000_s1026" href="http://www.egitimhane.com/" style="position:absolute;margin-left:-206.45pt;margin-top:416.45pt;width:730.8pt;height:353.9pt;z-index:251658240" o:button="t" fillcolor="white [3201]" strokecolor="black [3200]" strokeweight="1pt">
            <v:fill o:detectmouseclick="t"/>
            <v:stroke dashstyle="dash"/>
            <v:shadow color="#868686"/>
          </v:rect>
        </w:pict>
      </w:r>
      <w:r>
        <w:rPr>
          <w:noProof/>
          <w:lang w:eastAsia="tr-TR"/>
        </w:rPr>
        <w:pict w14:anchorId="26214A05">
          <v:shape id="_x0000_s1155" type="#_x0000_t116" style="position:absolute;margin-left:480.55pt;margin-top:614.95pt;width:11.9pt;height:4.8pt;z-index:251779072"/>
        </w:pict>
      </w:r>
      <w:r>
        <w:rPr>
          <w:noProof/>
          <w:lang w:eastAsia="tr-TR"/>
        </w:rPr>
        <w:pict w14:anchorId="662171C3">
          <v:shape id="_x0000_s1156" type="#_x0000_t116" style="position:absolute;margin-left:490.9pt;margin-top:626.95pt;width:11.9pt;height:4.8pt;z-index:251780096"/>
        </w:pict>
      </w:r>
      <w:r>
        <w:rPr>
          <w:noProof/>
          <w:lang w:eastAsia="tr-TR"/>
        </w:rPr>
        <w:pict w14:anchorId="2C163EC7">
          <v:shape id="_x0000_s1157" type="#_x0000_t116" style="position:absolute;margin-left:484.35pt;margin-top:639.55pt;width:11.9pt;height:4.8pt;z-index:251781120"/>
        </w:pict>
      </w:r>
      <w:r>
        <w:rPr>
          <w:noProof/>
          <w:lang w:eastAsia="tr-TR"/>
        </w:rPr>
        <w:pict w14:anchorId="6C731236">
          <v:shape id="_x0000_s1053" type="#_x0000_t22" style="position:absolute;margin-left:399.35pt;margin-top:398.5pt;width:9.6pt;height:38.15pt;rotation:1784627fd;z-index:251683840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158E8B1E">
          <v:shape id="_x0000_s1041" type="#_x0000_t22" style="position:absolute;margin-left:416.35pt;margin-top:416.45pt;width:14.2pt;height:29.85pt;rotation:2065772fd;z-index:251672576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187BCE26">
          <v:shape id="_x0000_s1083" type="#_x0000_t22" style="position:absolute;margin-left:409.15pt;margin-top:443.7pt;width:12.7pt;height:28.8pt;z-index:251713536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60A04FE2">
          <v:shape id="_x0000_s1047" type="#_x0000_t116" style="position:absolute;margin-left:399.8pt;margin-top:474.2pt;width:22.3pt;height:12.5pt;rotation:10601243fd;z-index:25167872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01258745">
          <v:shape id="_x0000_s1095" type="#_x0000_t116" style="position:absolute;margin-left:409.55pt;margin-top:475pt;width:27pt;height:12.4pt;rotation:10601243fd;z-index:25172582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17C30057">
          <v:shape id="_x0000_s1046" type="#_x0000_t22" style="position:absolute;margin-left:421.85pt;margin-top:446.3pt;width:13.1pt;height:28.8pt;z-index:251677696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2EF0CBC5">
          <v:shape id="_x0000_s1082" type="#_x0000_t22" style="position:absolute;margin-left:430.85pt;margin-top:420.35pt;width:13.1pt;height:29.85pt;rotation:2065772fd;z-index:251712512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66C61274">
          <v:shape id="_x0000_s1050" type="#_x0000_t22" style="position:absolute;margin-left:431.95pt;margin-top:351.55pt;width:13.2pt;height:39.6pt;z-index:251681792" adj="1874"/>
        </w:pict>
      </w:r>
      <w:bookmarkStart w:id="0" w:name="_GoBack"/>
      <w:bookmarkEnd w:id="0"/>
      <w:r w:rsidR="00F84F6D">
        <w:t xml:space="preserve">  </w:t>
      </w:r>
    </w:p>
    <w:sectPr w:rsidR="0059343A" w:rsidSect="003527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Kayra Aydin">
    <w:altName w:val="Calibri"/>
    <w:panose1 w:val="020B0604020202020204"/>
    <w:charset w:val="A2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1058D"/>
    <w:rsid w:val="00016C9E"/>
    <w:rsid w:val="0004419E"/>
    <w:rsid w:val="00050905"/>
    <w:rsid w:val="00092999"/>
    <w:rsid w:val="000A0EFD"/>
    <w:rsid w:val="000A7AFE"/>
    <w:rsid w:val="000F7F9F"/>
    <w:rsid w:val="00117DE2"/>
    <w:rsid w:val="00146FF8"/>
    <w:rsid w:val="00153C98"/>
    <w:rsid w:val="001626EC"/>
    <w:rsid w:val="001710C0"/>
    <w:rsid w:val="00172665"/>
    <w:rsid w:val="0018311E"/>
    <w:rsid w:val="00193C31"/>
    <w:rsid w:val="001C08F0"/>
    <w:rsid w:val="001C4F37"/>
    <w:rsid w:val="001C75C4"/>
    <w:rsid w:val="00216C3F"/>
    <w:rsid w:val="0024518C"/>
    <w:rsid w:val="0024633B"/>
    <w:rsid w:val="00282703"/>
    <w:rsid w:val="002D1416"/>
    <w:rsid w:val="00340421"/>
    <w:rsid w:val="003527DE"/>
    <w:rsid w:val="00392C49"/>
    <w:rsid w:val="0039798D"/>
    <w:rsid w:val="003D2719"/>
    <w:rsid w:val="003F62EF"/>
    <w:rsid w:val="004028EC"/>
    <w:rsid w:val="004149CD"/>
    <w:rsid w:val="004213A6"/>
    <w:rsid w:val="00423C13"/>
    <w:rsid w:val="00441915"/>
    <w:rsid w:val="00444EDA"/>
    <w:rsid w:val="00456DE9"/>
    <w:rsid w:val="004648ED"/>
    <w:rsid w:val="0047234A"/>
    <w:rsid w:val="004A4D46"/>
    <w:rsid w:val="004A60F2"/>
    <w:rsid w:val="004B0359"/>
    <w:rsid w:val="004D0955"/>
    <w:rsid w:val="004F24C1"/>
    <w:rsid w:val="005505D5"/>
    <w:rsid w:val="00554A21"/>
    <w:rsid w:val="00561AA3"/>
    <w:rsid w:val="0056218E"/>
    <w:rsid w:val="0056239E"/>
    <w:rsid w:val="005856D7"/>
    <w:rsid w:val="0059343A"/>
    <w:rsid w:val="005A6F01"/>
    <w:rsid w:val="005C2ACE"/>
    <w:rsid w:val="005D1E2F"/>
    <w:rsid w:val="005E4FBC"/>
    <w:rsid w:val="005E7461"/>
    <w:rsid w:val="005F088F"/>
    <w:rsid w:val="00600D8A"/>
    <w:rsid w:val="00622C3C"/>
    <w:rsid w:val="0062319B"/>
    <w:rsid w:val="00635750"/>
    <w:rsid w:val="00645398"/>
    <w:rsid w:val="0066162C"/>
    <w:rsid w:val="00686FEC"/>
    <w:rsid w:val="006A42A2"/>
    <w:rsid w:val="006C6ADE"/>
    <w:rsid w:val="006D4FFF"/>
    <w:rsid w:val="006E174A"/>
    <w:rsid w:val="00727A1E"/>
    <w:rsid w:val="00732976"/>
    <w:rsid w:val="007344CE"/>
    <w:rsid w:val="00747BF8"/>
    <w:rsid w:val="007822B3"/>
    <w:rsid w:val="007B0EDC"/>
    <w:rsid w:val="007C5CD9"/>
    <w:rsid w:val="0080093A"/>
    <w:rsid w:val="00801985"/>
    <w:rsid w:val="00846521"/>
    <w:rsid w:val="00857A61"/>
    <w:rsid w:val="00880993"/>
    <w:rsid w:val="008816F7"/>
    <w:rsid w:val="008A18AA"/>
    <w:rsid w:val="008C5A58"/>
    <w:rsid w:val="008D67B0"/>
    <w:rsid w:val="008F0441"/>
    <w:rsid w:val="00906E53"/>
    <w:rsid w:val="009133EC"/>
    <w:rsid w:val="00930293"/>
    <w:rsid w:val="0099016F"/>
    <w:rsid w:val="009A006B"/>
    <w:rsid w:val="00A04CBE"/>
    <w:rsid w:val="00A525FB"/>
    <w:rsid w:val="00A55C94"/>
    <w:rsid w:val="00A56FC7"/>
    <w:rsid w:val="00A63BC8"/>
    <w:rsid w:val="00A7328F"/>
    <w:rsid w:val="00AB3EC7"/>
    <w:rsid w:val="00AC6C53"/>
    <w:rsid w:val="00AE69A7"/>
    <w:rsid w:val="00B1058D"/>
    <w:rsid w:val="00B14B67"/>
    <w:rsid w:val="00B3088F"/>
    <w:rsid w:val="00B42F23"/>
    <w:rsid w:val="00BB3180"/>
    <w:rsid w:val="00BC1387"/>
    <w:rsid w:val="00BC4CB4"/>
    <w:rsid w:val="00BD7C3D"/>
    <w:rsid w:val="00C11271"/>
    <w:rsid w:val="00C127D9"/>
    <w:rsid w:val="00C3114C"/>
    <w:rsid w:val="00C66704"/>
    <w:rsid w:val="00C76B76"/>
    <w:rsid w:val="00C94E73"/>
    <w:rsid w:val="00CA33D9"/>
    <w:rsid w:val="00CE01B6"/>
    <w:rsid w:val="00D2066D"/>
    <w:rsid w:val="00D40516"/>
    <w:rsid w:val="00D7722D"/>
    <w:rsid w:val="00D82D7B"/>
    <w:rsid w:val="00D91524"/>
    <w:rsid w:val="00DB2219"/>
    <w:rsid w:val="00DD7732"/>
    <w:rsid w:val="00DE49CF"/>
    <w:rsid w:val="00E135CC"/>
    <w:rsid w:val="00E27185"/>
    <w:rsid w:val="00E53D1E"/>
    <w:rsid w:val="00E54AFE"/>
    <w:rsid w:val="00E56171"/>
    <w:rsid w:val="00E740A2"/>
    <w:rsid w:val="00E81D2B"/>
    <w:rsid w:val="00EE6533"/>
    <w:rsid w:val="00F46BAD"/>
    <w:rsid w:val="00F638DA"/>
    <w:rsid w:val="00F67752"/>
    <w:rsid w:val="00F72F24"/>
    <w:rsid w:val="00F84F6D"/>
    <w:rsid w:val="00FA0B84"/>
    <w:rsid w:val="00FA6422"/>
    <w:rsid w:val="00FC5CB7"/>
    <w:rsid w:val="00FD4854"/>
    <w:rsid w:val="00FF3E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20"/>
    <o:shapelayout v:ext="edit">
      <o:idmap v:ext="edit" data="1"/>
      <o:rules v:ext="edit">
        <o:r id="V:Rule1" type="connector" idref="#_x0000_s1094"/>
      </o:rules>
    </o:shapelayout>
  </w:shapeDefaults>
  <w:decimalSymbol w:val=","/>
  <w:listSeparator w:val=";"/>
  <w14:docId w14:val="7D82A7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7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405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0516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C76B76"/>
    <w:rPr>
      <w:strike w:val="0"/>
      <w:dstrike w:val="0"/>
      <w:color w:val="193B9E"/>
      <w:u w:val="none"/>
      <w:effect w:val="non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F84F6D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hyperlink" Target="http://www.egitimhan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Sınıf Öğretmeniyiz Biz</Manager>
  <Company>Sınıf Öğretmeniyiz Biz</Company>
  <LinksUpToDate>false</LinksUpToDate>
  <CharactersWithSpaces>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http://www.sinifogretmeniyiz.biz</cp:keywords>
  <dc:description>Sınıf Öğretmeniyiz Biz</dc:description>
  <cp:lastModifiedBy>Buro</cp:lastModifiedBy>
  <cp:revision>65</cp:revision>
  <cp:lastPrinted>2021-11-07T19:16:00Z</cp:lastPrinted>
  <dcterms:created xsi:type="dcterms:W3CDTF">2017-09-12T19:17:00Z</dcterms:created>
  <dcterms:modified xsi:type="dcterms:W3CDTF">2021-11-22T12:27:00Z</dcterms:modified>
  <cp:category>http://sinifogretmeniyiz.biz/dosyalar.asp</cp:category>
</cp:coreProperties>
</file>